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344" w:rsidRDefault="00A9409D" w:rsidP="00A9409D">
      <w:pPr>
        <w:ind w:left="720"/>
      </w:pPr>
      <w:r>
        <w:t>ΠΡΑΚΤΙΚΑ ΒΟΥΛΗΣ</w:t>
      </w:r>
      <w:bookmarkStart w:id="0" w:name="_GoBack"/>
      <w:bookmarkEnd w:id="0"/>
    </w:p>
    <w:p w:rsidR="00885344" w:rsidRDefault="00885344" w:rsidP="00885344"/>
    <w:p w:rsidR="00885344" w:rsidRDefault="00885344" w:rsidP="00885344">
      <w:r>
        <w:t>Στην Αθήνα σήμερα, 29 Νοεμβρίου 2018, ημέρα Πέμπτη και ώρα 10.20΄, στην Αίθουσα «Δημητρίου Γεωργ. Παπασπύρου» (150) του Μεγάρου της Βουλής, συνήλθε σε συνεδρίαση η Διαρκής Επιτροπή Παραγωγής και Εμπορίου, υπό την προεδρία της Αντιπροέδρου αυτής, κυρίας Εύης Καρακώστα, με θέμα ημερήσιας διάταξης την συνέχιση της επεξεργασίας και εξέτασης του σχεδίου νόμου του Υπουργείου Τουρισμού «Θεματικός Τουρισμός - ειδικές μορφές τουρισμού - ρυθμίσεις για τον εκσυγχρονισμό του θεσμικού πλαισίου στον τομέα του τουρισμού και της τουριστικής εκπαίδευσης - στήριξη τουριστικής επιχειρηματικότητας και άλλες διατάξεις» (2η συνεδρίαση – ακρόαση εξωκοινοβουλευτικών προσώπων).</w:t>
      </w:r>
    </w:p>
    <w:p w:rsidR="00885344" w:rsidRDefault="00885344" w:rsidP="00885344">
      <w:r>
        <w:t>Στη συνεδρίαση παρέστησαν η Υπουργός Τουρισμού, κυρία Έλενα Κουντουρά, καθώς και αρμόδιοι υπηρεσιακοί παράγοντες.</w:t>
      </w:r>
    </w:p>
    <w:p w:rsidR="00885344" w:rsidRDefault="00885344" w:rsidP="00885344">
      <w:r>
        <w:t xml:space="preserve">Επίσης στη συνεδρίαση παρέστησαν και εξέθεσαν τις απόψεις τους οι κ.κ. Γεώργιος </w:t>
      </w:r>
      <w:proofErr w:type="spellStart"/>
      <w:r>
        <w:t>Στασινός</w:t>
      </w:r>
      <w:proofErr w:type="spellEnd"/>
      <w:r>
        <w:t xml:space="preserve">, Πρόεδρος του Τεχνικού Επιμελητηρίου Ελλάδος (ΤΕΕ), Χάρης </w:t>
      </w:r>
      <w:proofErr w:type="spellStart"/>
      <w:r>
        <w:t>Βαβουρανάκης</w:t>
      </w:r>
      <w:proofErr w:type="spellEnd"/>
      <w:r>
        <w:t xml:space="preserve">, Πρόεδρος του Ιατρικού Συλλόγου Ηρακλείου Κρήτης, Αλέξανδρος Βασιλικός, Πρόεδρος του Ξενοδοχειακού Επιμελητήριου Ελλάδος (ΞΕΕ), </w:t>
      </w:r>
      <w:proofErr w:type="spellStart"/>
      <w:r>
        <w:t>Κωνσταντινος</w:t>
      </w:r>
      <w:proofErr w:type="spellEnd"/>
      <w:r>
        <w:t xml:space="preserve"> </w:t>
      </w:r>
      <w:proofErr w:type="spellStart"/>
      <w:r>
        <w:t>Τσέγας</w:t>
      </w:r>
      <w:proofErr w:type="spellEnd"/>
      <w:r>
        <w:t xml:space="preserve">, Γενικός Γραμματέας του Ελληνικού Οργανισμού Τουρισμού, Λύσανδρος </w:t>
      </w:r>
      <w:proofErr w:type="spellStart"/>
      <w:r>
        <w:t>Τσιλίδης</w:t>
      </w:r>
      <w:proofErr w:type="spellEnd"/>
      <w:r>
        <w:t xml:space="preserve">, Πρόεδρος της Ομοσπονδίας Συνδέσμων Γραφείων </w:t>
      </w:r>
      <w:proofErr w:type="spellStart"/>
      <w:r>
        <w:t>Ταξιδίων</w:t>
      </w:r>
      <w:proofErr w:type="spellEnd"/>
      <w:r>
        <w:t xml:space="preserve"> και Τουρισμού (FEDHATTA), Διογένης </w:t>
      </w:r>
      <w:proofErr w:type="spellStart"/>
      <w:r>
        <w:t>Βενετόπουλος</w:t>
      </w:r>
      <w:proofErr w:type="spellEnd"/>
      <w:r>
        <w:t xml:space="preserve">, Γενικός Γραμματέας της Ένωσης Πλοιοκτητών Ελληνικών Σκαφών Τουρισμού, Αντώνιος Καλούδης, Γενικός Διευθυντής της Ένωσης Πλοιοκτητών Κρουαζιέρας, Μάρκος Δανάς, Γενικός Γραμματέας του Συνδέσμου Δήμων Ιαματικών Πηγών Ελλάδας, Φωτεινή </w:t>
      </w:r>
      <w:proofErr w:type="spellStart"/>
      <w:r>
        <w:t>Ραλλάτου</w:t>
      </w:r>
      <w:proofErr w:type="spellEnd"/>
      <w:r>
        <w:t xml:space="preserve">, Αντιπρόεδρος του Πανελλήνιου Σωματείου Τουριστικών Συνοδών, Ανδρέας Λαζαρίδης, εκπρόσωπος του Δ.Σ. της Πανελλήνιας Ομοσπονδίας Ξεναγών (ΠΟΞΕΝ), Παναγιώτης </w:t>
      </w:r>
      <w:proofErr w:type="spellStart"/>
      <w:r>
        <w:t>Τοκούζης</w:t>
      </w:r>
      <w:proofErr w:type="spellEnd"/>
      <w:r>
        <w:t>, Πρόεδρος Επιχειρηματιών Τουριστικών Καταλυμάτων Ελλάδας, Άρης Μαρίνης, Γενικός Γραμματέας της Γενικής Πανελλαδικής Ομοσπονδίας Επιχειρήσεων Τουρισμού.</w:t>
      </w:r>
    </w:p>
    <w:p w:rsidR="00885344" w:rsidRDefault="00885344" w:rsidP="00885344">
      <w: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85344" w:rsidRDefault="00885344" w:rsidP="00885344">
      <w:r>
        <w:t>Παρόντες ήταν οι Βουλευτές κ.κ.:</w:t>
      </w:r>
    </w:p>
    <w:p w:rsidR="00885344" w:rsidRDefault="00885344" w:rsidP="00885344"/>
    <w:p w:rsidR="00885344" w:rsidRDefault="00885344" w:rsidP="00885344"/>
    <w:p w:rsidR="00885344" w:rsidRDefault="00885344" w:rsidP="00885344">
      <w:r>
        <w:t>ΕΥΗ ΚΑΡΑΚΩΣΤΑ (Αντιπρόεδρος της Επιτροπής): Κυρίες και κύριοι αρχίζει η δεύτερη συνεδρίαση της Επιτροπής μας με θέμα ημερήσιας διάταξης τη συνέχιση της επεξεργασίας και εξέτασης του σχεδίου νόμου του Υπουργείου Τουρισμού «Θεματικός Τουρισμός - ειδικές μορφές τουρισμού - ρυθμίσεις για τον εκσυγχρονισμό του θεσμικού πλαισίου στον τομέα του τουρισμού και της τουριστικής εκπαίδευσης - στήριξη τουριστικής επιχειρηματικότητας και άλλες διατάξεις».</w:t>
      </w:r>
    </w:p>
    <w:p w:rsidR="00885344" w:rsidRDefault="00885344" w:rsidP="00885344">
      <w:r>
        <w:t>Από τους φορείς που έχουμε καλέσει δεν έχουν έρθει όλοι, πάρα πολλοί όμως έχουν στείλει υπομνήματα. Επίσης, υπάρχει ένα υπόμνημα ενός φορέα, που είναι ο Σύνδεσμος Επαγγελματιών Αυτοκινητιστών Αυτοκινήτων Μυτιλήνης, ο οποίος έχει στείλει ένα υπόμνημα, χωρίς να τον έχουμε καλέσει. Ωστόσο, έχει ενημερώσει την Υπουργό, εάν χρειασθεί μπορεί να συνεχίσουμε.</w:t>
      </w:r>
    </w:p>
    <w:p w:rsidR="00885344" w:rsidRDefault="00885344" w:rsidP="00885344">
      <w:r>
        <w:lastRenderedPageBreak/>
        <w:t xml:space="preserve">Από τους φορείς που είναι παρόντες, το λόγο έχει πρώτος ο κ. </w:t>
      </w:r>
      <w:proofErr w:type="spellStart"/>
      <w:r>
        <w:t>Βαβουρανάκης</w:t>
      </w:r>
      <w:proofErr w:type="spellEnd"/>
      <w:r>
        <w:t>, που είναι Πρόεδρος του Ιατρικού Συλλόγου Ηρακλείου Κρήτης.</w:t>
      </w:r>
    </w:p>
    <w:p w:rsidR="00885344" w:rsidRDefault="00885344" w:rsidP="00885344">
      <w:r w:rsidRPr="00B10A71">
        <w:rPr>
          <w:b/>
        </w:rPr>
        <w:t>ΧΑΡΗΣ ΒΑΒΟΥΡΑΝΑΚΗΣ (Πρόεδρος του Ιατρικού Συλλόγου Ηρακλείου Κρήτης):</w:t>
      </w:r>
      <w:r>
        <w:t xml:space="preserve"> Κυρία Πρόεδρε, σας ευχαριστώ για την πρόσκλησή σας να συμμετάσχω στη συζήτηση για το Θεματικό Τουρισμό, τις ειδικές μορφές και τον εκσυγχρονισμό του θεσμικού πλαισίου τόσο του τουρισμού όσο και της τουριστικής εκπαίδευσης.</w:t>
      </w:r>
    </w:p>
    <w:p w:rsidR="00885344" w:rsidRDefault="00885344" w:rsidP="00885344">
      <w:r>
        <w:t>Εμείς, στον Ιατρικό Σύλλογο Ηρακλείου, πιστεύουμε πως ο τουρισμός υγείας μπορεί και πρέπει να αποτελέσει στρατηγική επιλογή ανάπτυξης στη χώρα μας. Άλλωστε, το πιστεύουμε στην Κρήτη και ξεκινήσαμε παράλληλα με άλλες ενέργειες που γίνονται από ιατρικούς συλλόγους, όλοι οι ιατρικοί σύλλογοι της Κρήτης, κάνοντας μια ημερίδα, πιστεύοντας και τεκμηριώνοντας πια ότι η Κρήτη μπορεί να αποτελέσει τον προορισμό του ιατρικού τουρισμού για την Ελλάδα. Πιστεύουμε ότι μπορούμε να αξιοποιήσουμε το ανθρώπινο δυναμικό, ιατρικό και νοσηλευτικό, τις υποδομές, νοσοκομεία και ξενοδοχεία, τη φυσική και πολιτιστική κληρονομιά, το κλίμα και τη θέση της χώρας.</w:t>
      </w:r>
    </w:p>
    <w:p w:rsidR="00885344" w:rsidRDefault="00885344" w:rsidP="00885344">
      <w:r>
        <w:t>Επιτρέψτε μου να πω ότι σε καιρούς κρίσης οι τολμηρές επιλογές είναι οι πιο επωφελείς και υπ' αυτή την έννοια απαιτείται ένας νέος σχεδιασμός. Θα σας μεταφέρω τις θέσεις του Ιατρικού Συλλόγου Ηρακλείου, που ουσιαστικά αποτελούν συμπεράσματα της διημερίδας που κάναμε τον περασμένο Γενάρη.</w:t>
      </w:r>
    </w:p>
    <w:p w:rsidR="00885344" w:rsidRDefault="00885344" w:rsidP="00885344">
      <w:r>
        <w:t>Επίσης, εκτός από τις προτάσεις μας θα κάνω και ένα μικρό σχολιασμό αναφορικά με το σχέδιο νόμου που συζητείται σήμερα. Το πρώτο πράγμα που πρέπει να γίνει είναι Γραμματεία Τουρισμού Υγείας και Ιατρικού Τουρισμού, ανά Περιφέρεια. Ο σχεδιασμός θα πρέπει να γίνεται, ανά Περιφέρεια, γιατί δεν έχουν όλες οι Περιφέρειες τις ίδιες ανάγκες, ούτε τις ίδιες δυνατότητες. Κατά συνέπεια, θα πρέπει να λειτουργούν αυτόνομα, υπό το συντονισμό ενός και μόνο φορέα, είτε του Υπουργείου Υγείας, είτε του Υπουργείου Τουρισμού, και όχι αυτό που γίνεται ή γινόταν μέχρι τώρα.</w:t>
      </w:r>
    </w:p>
    <w:p w:rsidR="00885344" w:rsidRDefault="00885344" w:rsidP="00885344">
      <w:r>
        <w:t>Επίσης, πρέπει να γίνει καταγραφή Μονάδων Υγείας για έλεγχο ποιότητας, ουσιαστικά πιστοποίηση, και προγράμματα χρηματοδότησης. Όταν λέμε πιστοποίηση, εννοούμε ποιότητα. Ποιότητα -κατά τον Κρόσμπι- σημαίνει συμμόρφωση με απαιτήσεις και προδιαγραφές με έναν μοναδικό στόχο, που είναι η ικανοποίηση των ασθενών. Αν αυτός είναι ο στόχος μας, τότε εκεί πρέπει να κατευθυνθούμε, να έχουμε έλεγχο ποιότητας και αξιολόγηση των Μονάδων που μπαίνουν σε αυτό.</w:t>
      </w:r>
    </w:p>
    <w:p w:rsidR="00885344" w:rsidRDefault="00885344" w:rsidP="00885344">
      <w:r>
        <w:t>Επιτρέψτε μου να πω, ότι στο άρθρο 21, ενώ γίνεται καταγραφή από τον ΕΟΠΥΥ όλων τον Μονάδων των φορέων, που θα ήθελαν να δραστηριοποιηθούν, δεν αναφέρει πουθενά για έλεγχο ποιότητας και πιστοποίησης. Στο τέλος, καταλήγει, στο ό,τι για να ενταχθούν εκεί θα πρέπει να υποβάλουν ένα παράβολο. Νομίζω ότι δίνει το χαρακτήρα του φοροεισπρακτικού άρθρου ή της εισπρακτικής πολιτικής που, πιθανόν, επιχειρείται.</w:t>
      </w:r>
    </w:p>
    <w:p w:rsidR="00885344" w:rsidRDefault="00885344" w:rsidP="00885344">
      <w:r>
        <w:t>Κατά την άποψή μας, θα πρέπει να γίνει ανάπτυξη και χρηματοδότηση κοινών πακέτων πιλοτικών προγραμμάτων υγείας και από παρόχους υγείας και από ιατρικούς φορείς που δραστηριοποιούνται, αλλά και από τουριστικούς φορείς για ασθενείς και συνοδούς.</w:t>
      </w:r>
    </w:p>
    <w:p w:rsidR="00885344" w:rsidRDefault="00885344" w:rsidP="00885344">
      <w:r>
        <w:t>Ακόμη, θα πρέπει να διαμορφωθούν μία εθνική στρατηγική και στόχοι. Το μεγάλο μειονέκτημα του Ιατρικού Τουρισμού είναι το «</w:t>
      </w:r>
      <w:proofErr w:type="spellStart"/>
      <w:r>
        <w:t>follow</w:t>
      </w:r>
      <w:proofErr w:type="spellEnd"/>
      <w:r>
        <w:t xml:space="preserve"> </w:t>
      </w:r>
      <w:proofErr w:type="spellStart"/>
      <w:r>
        <w:t>up</w:t>
      </w:r>
      <w:proofErr w:type="spellEnd"/>
      <w:r>
        <w:t xml:space="preserve">», αυτό που λέμε εμείς οι γιατροί παρακολούθηση των ασθενών μετά τη θεραπεία. Αυτό είναι τεκμηριωμένο από μελέτες </w:t>
      </w:r>
      <w:r>
        <w:lastRenderedPageBreak/>
        <w:t xml:space="preserve">που έχουν γίνει σε όλες τις χώρες που δραστηριοποιούνται και τις χώρες υποδοχής, αλλά και τις ειδικότητες που ασχολούνται με αυτό. </w:t>
      </w:r>
    </w:p>
    <w:p w:rsidR="00885344" w:rsidRDefault="00885344" w:rsidP="00885344">
      <w:r>
        <w:t>Το μεγάλο πρόβλημα της δικής μας χώρας, γνωρίζετε ότι είναι η επιστημονική «αιμορραγία», οι νέοι γιατροί που φεύγουν προς τα έξω. Πιστεύουμε ότι μπορούμε να μετατρέψουμε τα προβλήματα του Ιατρικού Τουρισμού και του Τουρισμού Υγείας και της χώρας σε συγκριτικό πλεονέκτημα της χώρας, αξιοποιώντας τους Έλληνες της Διασποράς. Αρχικά, των γιατρών που μπορούν να αναλάβουν τη διασφάλιση της συνέχειας φροντίδας και περίθαλψης στις χώρες που δραστηριοποιούνται. Δευτερευόντως, ή παράλληλα και των υπολοίπων Ελλήνων της Διασποράς, είτε ως πρεσβευτές αυτής της διαδικασίας, είτε ως χορηγοί ή ακόμη και χρήστες των υπηρεσιών αυτών.</w:t>
      </w:r>
    </w:p>
    <w:p w:rsidR="00885344" w:rsidRDefault="00885344" w:rsidP="00885344">
      <w:r>
        <w:t xml:space="preserve">Φυσικά, απαιτείται δημιουργία προτύπων προγραμμάτων, δίνοντας έμφαση στη διατροφή και την πρόληψη. Για παράδειγμα, για την οστεοπόρωση, το διαβήτη και την υπέρταση, αξιοποιώντας υποδομές ή αναπτύσσοντας, παράλληλα, υποδομές. Δεν μπορεί να αναπτύσσεται η Καταδυτική Ιατρική στην Ελλάδα, χωρίς να υπάρχουν Μονάδες </w:t>
      </w:r>
      <w:proofErr w:type="spellStart"/>
      <w:r>
        <w:t>Υπερβαρικού</w:t>
      </w:r>
      <w:proofErr w:type="spellEnd"/>
      <w:r>
        <w:t xml:space="preserve"> Οξυγόνου, οι οποίες τον καιρό, που δεν χρησιμοποιείται η Καταδυτική Ιατρική, θα μπορούσαν να δραστηριοποιούνται και να λειτουργούν για κάλυψη άλλων θεμάτων στην Ιατρική.</w:t>
      </w:r>
    </w:p>
    <w:p w:rsidR="00885344" w:rsidRDefault="00885344" w:rsidP="00885344">
      <w:r>
        <w:t xml:space="preserve">Επίσης, χρειάζεται εκπόνηση προγραμμάτων δύο οριζόντων. Βραχυπρόθεσμα, αξιοποιώντας, άμεσα, τις ειδικότητες που δραστηριοποιούνται δυναμικά στη χώρα μας στον κάθε τομέα. Στο Ηράκλειο, έχουμε τη χαρά να έχουμε δύο τέτοιες Μονάδες που δραστηριοποιούνται μόνες τους. Η μία είναι Μονάδα </w:t>
      </w:r>
      <w:proofErr w:type="spellStart"/>
      <w:r>
        <w:t>Υπογονιμότητας</w:t>
      </w:r>
      <w:proofErr w:type="spellEnd"/>
      <w:r>
        <w:t xml:space="preserve"> και η άλλη Οφθαλμολογική Μονάδα.</w:t>
      </w:r>
    </w:p>
    <w:p w:rsidR="00885344" w:rsidRDefault="00885344" w:rsidP="00885344">
      <w:r>
        <w:t xml:space="preserve">Θα ήθελα να σας πω, ότι έχει πολλή μεγάλη σημασία να αξιοποιήσουμε το νομοθετικό πλαίσιο που υπάρχει στην Ελλάδα και διέπει την </w:t>
      </w:r>
      <w:proofErr w:type="spellStart"/>
      <w:r>
        <w:t>υπογονιμότητα</w:t>
      </w:r>
      <w:proofErr w:type="spellEnd"/>
      <w:r>
        <w:t>, σε σχέση με άλλες χώρες, καθώς δεν είναι ευοίωνο. Μακροπρόθεσμα, δίνοντας κίνητρα ανάπτυξης, έτσι που να αναπτυχθούν νέες τεχνικές και τεχνολογία, με σκοπό να προσφέρουν παράπλευρες δραστηριότητες στον Τουρισμό.</w:t>
      </w:r>
    </w:p>
    <w:p w:rsidR="00885344" w:rsidRDefault="00885344" w:rsidP="00885344">
      <w:r>
        <w:t>Τέλος, θα ήθελα να πω, ότι για να γίνουν όλα αυτά, απαιτούνται θεσμικές και νομικές αλλαγές.</w:t>
      </w:r>
    </w:p>
    <w:p w:rsidR="00885344" w:rsidRDefault="00885344" w:rsidP="00885344">
      <w:r>
        <w:t xml:space="preserve">Πρωτίστως, αλλαγή του φορολογικού πλαισίου. Αν δείτε τις επιχειρήσεις που δραστηριοποιούνται στον ιατρικό τουρισμό, θα δείτε ότι υπάρχει μια φθίνουσα πορεία εξαιτίας της πολύ μεγάλης φορολογίας. Θα πρέπει να γίνουν ………. ταχύτητας με δυνατότητα πρόσβασης όλων των γιατρών σε όλες τις υποδομές της υγείας. Προτείνουμε την 24ωρη λειτουργία νοσοκομείων και χειρουργείων. Δεν μπορεί να δραστηριοποιηθεί το κρατικό κομμάτι της υγείας, που είναι τα νοσοκομεία, αν δεν υπάρχει 24ωρη λειτουργία των χειρουργείων. Ξέρετε, όταν κάποιος θέλει να χειρουργηθεί σε μια χώρα, εκείνο που χρειάζεται είναι τακτικός έλεγχος και να είμαστε συνεπείς στην ώρα. Θα πρέπει να προτρέψουμε τους επισκέπτες γιατρούς που χειρουργούν στην χώρα μας, τους γιατρούς της διασποράς, με σκοπό να αξιοποιήσουμε αυτούς τους ανθρώπους είτε δίνοντας κίνητρα να έρθουν εδώ είτε με κίνητρα εκπαίδευσης, αξιοποιώντας την παραμονή τους στους νέους γιατρούς. Για να γίνουν όλα αυτά απαιτούνται φαντασία σχεδιασμού, τόλμη αποφάσεων, έλεγχος ειδοποίησης, αξιολόγηση, έλεγχος ποιότητας των υπηρεσιών και των υποδομών και κυρίως, εθνική στρατηγική και πολιτική βούληση. Είναι κακό να μην έχεις πλούτο, είναι χειρότερο να έχεις και να μην το ξέρεις.  </w:t>
      </w:r>
    </w:p>
    <w:p w:rsidR="00885344" w:rsidRDefault="00885344" w:rsidP="00885344">
      <w:r w:rsidRPr="00B10A71">
        <w:rPr>
          <w:b/>
        </w:rPr>
        <w:lastRenderedPageBreak/>
        <w:t>ΓΕΩΡΓΙΟΣ ΣΤΑΣΙΝΟΣ(Πρόεδρος του Τεχνικού Επιμελητηρίου Ελλάδος (ΤΕΕ)):</w:t>
      </w:r>
      <w:r>
        <w:t xml:space="preserve"> Κυρία Πρόεδρε, κυρία Υπουργέ, κύριοι Βουλευτές, καταρχήν δεν ήξερα αν είμαι καλεσμένος ή όχι, γιατί ποτέ δεν ήρθε πρόσκληση στο ΤΕΕ. Με ειδοποίησε κάποιος με ένα SMS, ότι πιθανόν να πρέπει να παρευρεθώ και αν δεν ερχόμουν θα λέγατε ότι δεν ήρθα και έπρεπε να διαβάσω ένα νομοσχέδιο με τόσες σελίδες μέσα σε ένα βράδυ, μέσα στις τόσες υποχρεώσεις μου.</w:t>
      </w:r>
    </w:p>
    <w:p w:rsidR="00885344" w:rsidRDefault="00B10A71" w:rsidP="00885344">
      <w:r>
        <w:t>…</w:t>
      </w:r>
      <w:r w:rsidR="00885344">
        <w:t xml:space="preserve">Δεν μπόρεσα να διαβάσω αναλυτικά λόγω χρόνου και δεν θα πω πολλά πράγματα, θα προσπαθήσω να συνεισφέρω όμως. Απλά να ξέρετε, ότι έτσι δεν γίνεται πραγματικός διάλογος. Μπορώ να βοηθήσω πάρα πολύ, εγώ δεν ήρθα εδώ για να διαμαρτυρηθώ απλά προσπαθώ για την καλύτερη λειτουργία, γιατί με ενδιαφέρει να συνεισφέρω. Το ΤΕΕ έχει πολλές ηλεκτρονικές διαδικασίες, ηλεκτρονικά συστήματα για τα αυθαίρετα, που έχουν φέρει 4 δισ. στο κράτος, έχει τώρα το ηλεκτρονικό σύστημα οικοδομικών αδειών, που μειώνει την γραφειοκρατία και καταπολεμάει την διαφθορά και συνεισφέρουμε σε αυτό τον τομέα. </w:t>
      </w:r>
    </w:p>
    <w:p w:rsidR="00885344" w:rsidRDefault="00885344" w:rsidP="00885344">
      <w:r>
        <w:t xml:space="preserve">Θα σταθώ σε δύο σημεία, προσπαθώντας να συμβάλω. Επιφυλάσσομαι, βέβαια, γιατί δεν το έχω διαβάσει, να πω και κάποιες άλλες απόψεις. Θα μιλήσω λίγο για την διαδικασία δημιουργίας τουριστικών λιμένων, που το θεωρώ πολύ σημαντικό αυτή την στιγμή. Η διαδικασία όπως προβλέπεται, είναι πολύ χρονοβόρα. Αν διαβάσουμε μόνο τους χρόνους που περιγράφονται στην διαδικασία στο άρθρο 36, θα διαπιστώσουμε μόνο αθροίζοντας τους χρόνους από κάθε διαδικασία - 60 ημέρες, 2 μήνες, 3 μήνες, 5 μήνες - ότι σε καμιά 5ετία θα βγει μια άδεια. Έτσι, δεν βοηθάμε την χώρα και επειδή θέλω να συμβάλω, σας λέω το εξής. Θα μπορούσαμε να προβλέπουμε καταρχήν μια ηλεκτρονική διαδικασία και αν θέλετε να συμβάλλει και το ΤΕΕ για να την φτιάξουμε, με τα ίδια βήματα που βάζετε, παρακολουθώντας την διαδικασία, για να μην έχουμε προβλήματα είτε διαφθοράς είτε γραφειοκρατίας στην </w:t>
      </w:r>
      <w:proofErr w:type="spellStart"/>
      <w:r>
        <w:t>πολυδιαδικασία</w:t>
      </w:r>
      <w:proofErr w:type="spellEnd"/>
      <w:r>
        <w:t xml:space="preserve">. Δηλαδή, να έρχονται οι βεβαιώσεις, όπως προβλέπονται στο πολυνομοσχέδιο, αλλά από εκεί και πέρα να παρακολουθούνται και οι χρόνοι στους οποίους δίνονται οι βεβαιώσεις. </w:t>
      </w:r>
    </w:p>
    <w:p w:rsidR="00885344" w:rsidRDefault="00885344" w:rsidP="00885344">
      <w:r>
        <w:t xml:space="preserve">Λέτε για παράδειγμα, ό,τι υπάρχει έκθεση αναλυτικής αρχαιολογικής τεκμηρίωσης και πρέπει μέσα σε 60 ημέρες να γίνουν όλα αυτά. Αν δεν γίνουν, που δεν θα γίνουν, τι θα κάνουμε; Θα περιμένουμε 5 χρόνια ή θα λέμε ό,τι έχουμε ένα νομοσχέδιο που δημιουργούμε τουριστικούς λιμένες, όπου στην Τουρκία τους κάνουν σε 2 μήνες και εμείς θα τους κάνουμε σε 5 χρόνια; Άρα, θα έλεγα, να υπάρχει μια συζήτηση στη συνέχεια. Εγώ θα βοηθήσω και προσωπικά να φτιάξουμε λίγο τη διαδικασία ηλεκτρονικά και αντικειμενικά πιο γρήγορη. </w:t>
      </w:r>
    </w:p>
    <w:p w:rsidR="00885344" w:rsidRDefault="00885344" w:rsidP="00885344">
      <w:r>
        <w:t xml:space="preserve">Από κει και πέρα, θα πω άλλη μια παρατήρηση, η οποία είναι σημαντική. Εκεί που χρειάζονται βεβαιώσεις μηχανικών, μηχανολόγων, χημικών μηχανικών ή κάποιων μηχανικών ανωτάτων σχολών, το οποίο βρίσκεται στο ίδιο άρθρο, στο 36, καλό είναι να προσέξουμε στους έχοντες τα αντίστοιχα επαγγελματικά δικαιώματα. Όταν το περιγράφαμε πρόσφατα, βγήκε ένα </w:t>
      </w:r>
      <w:proofErr w:type="spellStart"/>
      <w:r>
        <w:t>π.δ.</w:t>
      </w:r>
      <w:proofErr w:type="spellEnd"/>
      <w:r>
        <w:t xml:space="preserve"> για τα επαγγελματικά δικαιώματα των διπλωματούχων μηχανικών, να προσθέσουμε δίπλα ό,τι «όχι όποιος μηχανικός ανώτατης σχολής, αλλά αυτός που έχει το αντίστοιχο επαγγελματικό δικαίωμα», για να είναι διευκρινισμένο. </w:t>
      </w:r>
    </w:p>
    <w:p w:rsidR="00885344" w:rsidRDefault="00885344" w:rsidP="00885344">
      <w:r>
        <w:t xml:space="preserve">Αυτά από εμένα, επιφυλάσσομαι να κάνω και άλλες παρατηρήσεις. Προσωπικά, θέλω να βοηθήσω, απλά να μπορώ, να μου δώσετε τη δυνατότητα. </w:t>
      </w:r>
    </w:p>
    <w:p w:rsidR="000D5AF3" w:rsidRDefault="000D5AF3" w:rsidP="000D5AF3">
      <w:r>
        <w:lastRenderedPageBreak/>
        <w:t xml:space="preserve">ΓΕΩΡΓΙΟΣ ΣΤΑΣΙΝΟΣ (Πρόεδρος του Τεχνικού Επιμελητηρίου Ελλάδος (ΤΕΕ)): Ευχαριστώ, κυρία Πρόεδρε. Έχω μια ερώτηση από τον κ. </w:t>
      </w:r>
      <w:proofErr w:type="spellStart"/>
      <w:r>
        <w:t>Κόνσολα</w:t>
      </w:r>
      <w:proofErr w:type="spellEnd"/>
      <w:r>
        <w:t xml:space="preserve"> και δεν θα τοποθετηθώ πολιτικά, αλλά θα μιλήσω καθαρά τεχνοκρατικά. Το ότι έπεσε το χωροταξικό του τουρισμού στο Συμβούλιο της Επικρατείας βάσει ενός τυπικού ζητήματος, δημιούργησε ένα μεγάλο πρόβλημα στην αγορά και καταλαβαίνετε ότι έχουμε πάει πάνω από 15 χρόνια πίσω. Δεν πρόκειται να προχωρήσει έτσι η χώρα και απευθύνομαι σε όλους τους Βουλευτές και σε όλα τα Κόμματα.</w:t>
      </w:r>
    </w:p>
    <w:p w:rsidR="000D5AF3" w:rsidRDefault="000D5AF3" w:rsidP="000D5AF3">
      <w:r>
        <w:t>Βλέπω και σε αυτό το νομοσχέδιο ότι η έννοια του χρόνου δεν υπάρχει σε κανέναν. Νομοθετούμε κάτι που μπορεί να δημιουργηθεί ή να δώσουμε μια άδεια μετά από κάμποσα χρόνια. Κοροϊδεύουμε τους εαυτούς μας. Το βασικό πρόβλημα της χώρας είναι ότι δεν τηρούνται χρονοδιαγράμματα και ότι οι διαδικασίες δεν είναι απομακρυσμένες από τη γραφειοκρατία και από προβλήματα διαφθοράς. Οι διαδικασίες πρέπει να είναι όλες ηλεκτρονικές, να γίνονται με διαφάνεια, να ξέρει ο καθένας πότε πήγε ένας φάκελος, πώς αντιμετωπίστηκε και πότε βγήκε από μια υπηρεσία και αν αντιμετωπίστηκε διαφορετικά για κάποιο πολίτη.</w:t>
      </w:r>
    </w:p>
    <w:p w:rsidR="000D5AF3" w:rsidRDefault="000D5AF3" w:rsidP="000D5AF3">
      <w:r>
        <w:t xml:space="preserve">Επομένως, η γνώση υπάρχει. Εμείς, το κάνουμε σε πολλά ηλεκτρονικά συστήματα στο Τεχνικό Επιμελητήριο και έχουμε βοηθήσει την πολιτεία. Αυτή τη στιγμή, όντως, δεν υπάρχει χωροταξικό του τουρισμού. Όντως, θα τελειώσει μετά από 18 μήνες και μέχρι να θεσμοθετηθεί δεν θα υπάρχει. Επίσης, να πω και κάτι άλλο που σχετίζεται πάρα πολύ με το κομμάτι του αναπτυξιακού του τουρισμού. Το να δημιουργούμε μονάδες ή να φτιάχνουμε διατάξεις για να αναπτύσσονται τουριστικές μονάδες, δεν είναι το μοναδικό που πρέπει να κάνει η πολιτεία. Αυτή τη στιγμή, όταν υπάρχουν πολλές τέτοιες μονάδες, αλλά αντίστοιχα δεν συνεργάζονται τα Υπουργεία για να υπάρχουν οι βιολογικοί καθαρισμοί που απαιτούνται ή νερό στα νησιά. Έχουμε μονάδες </w:t>
      </w:r>
      <w:proofErr w:type="spellStart"/>
      <w:r>
        <w:t>πεντάστερες</w:t>
      </w:r>
      <w:proofErr w:type="spellEnd"/>
      <w:r>
        <w:t xml:space="preserve"> και πολυτελείς, αλλά δεν έχει νερό το νησί.</w:t>
      </w:r>
    </w:p>
    <w:p w:rsidR="000D5AF3" w:rsidRDefault="000D5AF3" w:rsidP="000D5AF3">
      <w:r>
        <w:t>Αντιλαμβάνεστε ότι δεν είναι μόνο θέματα συνεργασίας του Υπουργείου Τουρισμού, όταν δεν υπάρχει με τα αντίστοιχα υπουργεία η χρηματοδότηση των υποδομών που απαιτούνται, ώστε να υποστηριχθούν αυτά τα κομμάτια του τουρισμού, τότε μάλλον τυχαία φτάσαμε εδώ που φτάσαμε λόγω συγκυριών και μάλλον κάποια στιγμή θα κινδυνεύουμε να καταρρεύσουμε, αν αλλάξουν οι συνθήκες και αν δεν υποστηρίξουμε τα έργα υποδομής που απαιτούνται. Δυστυχώς, μάλλον, δεν με ακούει κάποιος που θα πάρει αποφάσεις, αλλά τα λέω συχνά και δημόσια.</w:t>
      </w:r>
    </w:p>
    <w:p w:rsidR="000D5AF3" w:rsidRDefault="000D5AF3" w:rsidP="000D5AF3">
      <w:r>
        <w:t>Ειλικρινά, δεν μου φταίει καμία υπηρεσία της Βουλής, που μας κάλεσαν χθες στις 7 η ώρα το απόγευμα ή κάπως λάβαμε αυτή την ενημέρωση. Εάν σέβεστε και εσείς τον εαυτό σας και δεν κάνουν μια τυπική διαδικασία και δεν το λέω για την Κυβέρνηση σήμερα, αλλά και για τις προηγούμενες κυβερνήσεις, γιατί το ίδιο ακολουθούνταν, θα πρέπει να έχουν οι φορείς μία με δύο μέρες για να μπορούν να συσκέπτονται. Και εγώ λέω προσωπικές απόψεις αυτή τη στιγμή αναγκάζομαι, γιατί έχω και προηγούμενες αποφάσεις. Κανονικά θα έπρεπε να συνεδριάσει η Διοικούσα Επιτροπή του ΤΕΕ, έχουμε έρθει τόσες φορές, έχουμε 110.000 μέλη, έχουμε γνώση. Έρχομαι και τοποθετούμε σε κάθε νομοσχέδιο, είναι μια φορά την εβδομάδα στη Βουλή, ειλικρινά, έχω προπονηθεί, αλλά αυτό που γίνεται είναι καψόνι και δε βοηθάτε τον εαυτό σας. Σας ευχαριστώ.</w:t>
      </w:r>
    </w:p>
    <w:p w:rsidR="000D5AF3" w:rsidRDefault="000D5AF3" w:rsidP="00885344"/>
    <w:p w:rsidR="00B10A71" w:rsidRDefault="00B10A71" w:rsidP="00885344"/>
    <w:p w:rsidR="00885344" w:rsidRDefault="00885344" w:rsidP="00885344">
      <w:r w:rsidRPr="00B10A71">
        <w:rPr>
          <w:b/>
        </w:rPr>
        <w:lastRenderedPageBreak/>
        <w:t xml:space="preserve">ΑΛΕΞΑΝΔΡΟΣ ΒΑΣΙΛΙΚΟΣ (Πρόεδρος του Ξενοδοχειακού Επιμελητηρίου  Ελλάδος) : </w:t>
      </w:r>
      <w:r>
        <w:t xml:space="preserve">Κυρία Υπουργέ, κυρία Πρόεδρε, το νομοσχέδιο είναι στη σωστή κατεύθυνση, έχουμε εξάλλου συνεργαστεί σε πάρα πολλά σημεία με το Υπουργείο. Έχουμε, όμως, κάποιες παρατηρήσεις, στις οποίες θα ήθελα να σταθώ. </w:t>
      </w:r>
    </w:p>
    <w:p w:rsidR="00885344" w:rsidRDefault="00885344" w:rsidP="00885344">
      <w:r>
        <w:t xml:space="preserve">Η πρώτη και η δεύτερη παρατήρηση αφορούν στην άριστη συνεργασία, στα άρθρα 67 και 68 για τα παραδοσιακά καταλύματα και για τα πάρκινγκ, όπου λύνονται προβλήματα πάγια που είχε ο κλάδος. Θα ήθελα να κάνω μια αναφορά στο άρθρο 32, το συζητούσαμε και προηγουμένως, αλλά δεν ολοκληρώσαμε, όπου μας ενδιαφέρει πάρα πολύ να προστατευτεί ο καταναλωτής. Δεν μας ενδιαφέρει ποιος κάνει τη διαδικασία της </w:t>
      </w:r>
      <w:proofErr w:type="spellStart"/>
      <w:r>
        <w:t>ονοματοδοσίας</w:t>
      </w:r>
      <w:proofErr w:type="spellEnd"/>
      <w:r>
        <w:t xml:space="preserve"> και των τίτλων στα καταλύματα, στα ενοικιαζόμενα δωμάτια, αυτό που μας ενδιαφέρει είναι να προστατεύεται ο καταναλωτής. </w:t>
      </w:r>
    </w:p>
    <w:p w:rsidR="00885344" w:rsidRDefault="00885344" w:rsidP="00885344">
      <w:r>
        <w:t xml:space="preserve">Εκεί θα πρέπει οπωσδήποτε να βρεθεί ένας τρόπος να μπορέσουμε να συνδέσουμε τα υπάρχοντα και αυτά που ήδη έχουν τον τίτλο σήμερα, προκειμένου να μην υπάρξει σύγχυση αύριο με ένα καινούργιο μητρώο ή με ένα οποιοδήποτε μητρώο είτε υπάρχει είτε δεν υπάρχει. Το μητρώο πρέπει να ανήκει σε Ν.Π.Δ.Δ. και ως τέτοιο πρέπει να το βλέπουμε. Άρα, λοιπόν πρέπει εκεί οπωσδήποτε να υπάρχει μια συνεργασία για την προστασία του καταναλωτή. </w:t>
      </w:r>
    </w:p>
    <w:p w:rsidR="00885344" w:rsidRDefault="00885344" w:rsidP="00885344">
      <w:r>
        <w:t xml:space="preserve">Επίσης, αυτό που πάλι δεν το ολοκληρώσαμε αφορά στο πιστοποιητικό ανανέωσης, το οποίο είναι πολύ σημαντικό για εμάς, παρ’ όλο που </w:t>
      </w:r>
      <w:proofErr w:type="spellStart"/>
      <w:r>
        <w:t>παγίως</w:t>
      </w:r>
      <w:proofErr w:type="spellEnd"/>
      <w:r>
        <w:t xml:space="preserve"> τα ξενοδοχεία στην 5ετία δεν ισχύουν οι τότε ισχύουσες τεχνικές προδιαγραφές, αλλά οι λειτουργικές. Αυτή τη στιγμή, όπως είναι γραμμένο, φαίνεται ότι θα πρέπει να ισχύουν και οι τεχνικές προδιαγραφές.</w:t>
      </w:r>
    </w:p>
    <w:p w:rsidR="00885344" w:rsidRDefault="00885344" w:rsidP="00885344">
      <w:r>
        <w:t>Αυτό θα δημιουργήσει πάρα πολύ μεγάλο πρόβλημα στην αγορά και πάρα πολλά παλιά ξενοδοχεία δεν θα μπορέσουν να διατηρήσουν την κατηγορία τους ή θα αναγκαστούν να βγουν από την αγορά. Ευχαριστώ.</w:t>
      </w:r>
    </w:p>
    <w:p w:rsidR="00B10A71" w:rsidRDefault="00B10A71" w:rsidP="00885344"/>
    <w:p w:rsidR="00885344" w:rsidRDefault="00885344" w:rsidP="00885344">
      <w:r w:rsidRPr="00B10A71">
        <w:rPr>
          <w:b/>
        </w:rPr>
        <w:t>ΚΩΝΣΤΑΝΤΙΝΟΣ ΤΣΕΓΑΣ (Γενικός Γραμματέας του Ελληνικού Οργανισμού Τουρισμού):</w:t>
      </w:r>
      <w:r>
        <w:t xml:space="preserve"> Κυρία Υπουργέ, καλημέρα, κύριοι Βουλευτές, κύριοι εκπρόσωποι των φορέων, εμείς στον ΕΟΤ χαιρετίζουμε το νομοσχέδιο αυτό γιατί έρχεται να καλύψει πραγματικά λειτουργικά προβλήματα. Στον ΕΟΤ ασχολούμαστε κατά κύριο λόγο με την προώθηση και την προβολή της χώρας, ένα έργο εξαιρετικά δύσκολο γιατί ότι είναι να κάνουμε το κάνουμε κυρίως στο εξωτερικό και γι’ αυτό το λόγο έχουμε πολλά προβλήματα. Στον ΕΟΤ δυστυχώς όταν πήγαμε είχαμε ένα τεράστιο πρόβλημα διότι έλειπε το οργανόγραμμα το οποίο μετά από πολύ κόπο και βοήθεια από την Υπουργό μας τελικά έχουμε στη λειτουργία του οργανογράμματος όταν αυτό παρουσιάστηκε είχαμε κάποια μικροπροβλήματα. Αυτά λοιπόν τα μικροπροβλήματα τα οποία αναφέραμε στο Υπουργείο έρχεται το  νομοσχέδιο αυτό να τα διορθώσει και να τα αποκαταστήσει. Σε γενικές γραμμές εμάς τον ΕΟΤ  αφορούν πέντε άρθρα τα οποία πραγματικά  λύνουν προβλήματα  που αντιμετωπίζουμε στην διαδικασία της λειτουργίας μας. Δεν έχω να πω κάτι άλλο. Χαιρετίζω το νομοσχέδιο και νομίζω ότι αυτή είναι η άποψη των εργαζομένων του ΕΟΤ  οι οποίοι δεν είναι σήμερα εδώ. Ευχαριστώ. </w:t>
      </w:r>
    </w:p>
    <w:p w:rsidR="00885344" w:rsidRDefault="00885344" w:rsidP="00885344">
      <w:r w:rsidRPr="00B10A71">
        <w:rPr>
          <w:b/>
        </w:rPr>
        <w:t xml:space="preserve">ΛΥΣΑΝΔΡΟΣ ΤΣΙΛΙΔΗΣ (Πρόεδρος της Ομοσπονδίας Συνδέσμων Γραφείων </w:t>
      </w:r>
      <w:proofErr w:type="spellStart"/>
      <w:r w:rsidRPr="00B10A71">
        <w:rPr>
          <w:b/>
        </w:rPr>
        <w:t>Ταξιδίων</w:t>
      </w:r>
      <w:proofErr w:type="spellEnd"/>
      <w:r w:rsidRPr="00B10A71">
        <w:rPr>
          <w:b/>
        </w:rPr>
        <w:t xml:space="preserve"> και Τουρισμού (FEDHATTA)):</w:t>
      </w:r>
      <w:r>
        <w:t xml:space="preserve"> Καλημέρα σας. Είμαστε κι εμείς πολύ ευχαριστημένοι κυρία Υπουργέ, που το νομοσχέδιο αυτό δουλεύτηκε με θρησκευτική ευλάβεια θα έλεγα και με πολύ προσοχή και σεβασμό στα αιτήματα του κλάδου τα οποία χρόνια ταλανίζουν και </w:t>
      </w:r>
      <w:r>
        <w:lastRenderedPageBreak/>
        <w:t xml:space="preserve">ταλαιπωρούν το επάγγελμά μας. Εν τάχει θα σας πω ποιοι είμαστε εμείς. Είμαστε ο φορέας που διακινεί το σύνολο του οργανωμένου τουρισμού. Είμαστε ο φορέας που προάγει   τις πολιτιστικές εκδρομές σε αρχαιολογικούς χώρους και μουσεία. Είμαστε ο τομέας που παράγει και πουλάει τα αεροπορικά εισιτήρια, εκπρόσωποι της  FEDHATTA ο φορέας μας, είμαστε οι πωλητές των ακτοπλοϊκών εισιτηρίων, είμαστε αυτοί που οργανώνουμε τις χερσαίες εκδρομές όλων των κρουαζιερόπλοιων. Εν ολίγοις είμαστε ένα εργαλείο δουλειάς του τουρισμού το οποίο είναι το </w:t>
      </w:r>
      <w:proofErr w:type="spellStart"/>
      <w:r>
        <w:t>Passepartout</w:t>
      </w:r>
      <w:proofErr w:type="spellEnd"/>
      <w:r>
        <w:t xml:space="preserve">, και λύνει όλα τα προβλήματα όπου χρειαστεί να το κάνουμε. Ταυτόχρονα, εκπροσωπούμε και πάρα πολύ με το ευρωπαϊκό μας όργανο και σεβόμαστε τις ευρωπαϊκές οδηγίες παρά του άρθρο 7 του ΠΔ περί προστασίας των καταναλωτών για την ποιότητα υπηρεσιών τουριστικού προϊόντος. Αυτό το νομοσχέδιο έρχεται αυτή τη στιγμή να καλύψει αρκετά από τα προβλήματα που ταλανίζει τον κλάδο  επί σειρά ετών. Τα προβλήματα του κλάδου οι περισσότερες φορές ήταν λεκτικές έννοιες απλές. Δηλαδή δεν μπορεί να μπερδεύουμε απλές έννοιες. Να είμαστε στην ταλαιπωρία  του να καταβάλουμε πρόσχημα και πειθαρχικές ποινές από κάποιον ο οποίος δεν ξέρει  ούτε να μας ελέγξει ούτε γιατί μας ελέγχει και ούτε τι ψάχνει να βρει από εμάς. </w:t>
      </w:r>
    </w:p>
    <w:p w:rsidR="00885344" w:rsidRDefault="00885344" w:rsidP="00885344">
      <w:r>
        <w:t xml:space="preserve">Προχωράω στο άρθρο 25. Συμφωνούμε απόλυτα. Ήταν καιρός κάποτε να σταματήσει η ανομία και  η παρανομία ξένων γραφείων που κάνουν παραοικονομία και φοροδιαφυγή και να δουλέψουν σύννομα ή με νόμιμο γραφείο ελληνικό που αντιπροσωπεύεται στην Ελλάδα ή να ανοίξουν δικό τους γραφείο και να είναι υπόχρεο  στις φορολογικές του δηλώσεις. Δεν μπορεί αυτός ο αθέμιτος ανταγωνισμός να λειτουργεί συνέχεια. </w:t>
      </w:r>
    </w:p>
    <w:p w:rsidR="00885344" w:rsidRDefault="00885344" w:rsidP="00885344">
      <w:r>
        <w:t xml:space="preserve">Στο άρθρο 28 είχαμε ένα θέμα με το όριο ηλικίας των αυτοκινήτων. Θα το ξεπεράσουμε. Κάτι θα δώσουμε, κάτι θα πάρουμε  κυρία Υπουργέ. Στο άρθρο 28 είχαμε το περίφημο </w:t>
      </w:r>
      <w:proofErr w:type="spellStart"/>
      <w:r>
        <w:t>mini</w:t>
      </w:r>
      <w:proofErr w:type="spellEnd"/>
      <w:r>
        <w:t xml:space="preserve"> βαν. Το περίφημο μίνι βαν κινείται με ένα </w:t>
      </w:r>
      <w:proofErr w:type="spellStart"/>
      <w:r>
        <w:t>voucher</w:t>
      </w:r>
      <w:proofErr w:type="spellEnd"/>
      <w:r>
        <w:t xml:space="preserve">. Να εξηγήσουμε τι είναι το </w:t>
      </w:r>
      <w:proofErr w:type="spellStart"/>
      <w:r>
        <w:t>voucher</w:t>
      </w:r>
      <w:proofErr w:type="spellEnd"/>
      <w:r>
        <w:t xml:space="preserve">. Όπως όλοι γνωρίζετε όλες οι ταξιδιωτικές υπηρεσίες ανά τον κόσμο, οι ταξιδιώτες παίρνουν ένα </w:t>
      </w:r>
      <w:proofErr w:type="spellStart"/>
      <w:r>
        <w:t>voucher</w:t>
      </w:r>
      <w:proofErr w:type="spellEnd"/>
      <w:r>
        <w:t xml:space="preserve"> και πάνε σε μία άλλη χώρα, σε ένα ξενοδοχείο. Δηλαδή εάν εγώ στείλω έναν πελάτη στο ξενοδοχείο του κ. Βασιλικού για να πάει να κοιμηθεί πρέπει να έχει ένα χαρτί. Αυτό το χαρτί λέγεται </w:t>
      </w:r>
      <w:proofErr w:type="spellStart"/>
      <w:r>
        <w:t>voucher</w:t>
      </w:r>
      <w:proofErr w:type="spellEnd"/>
      <w:r>
        <w:t xml:space="preserve"> . Αυτό είναι εντολή. Αυτή η εντολή δεν είναι βάλε τον μέσα, είναι και η πληρωμή. Είναι ένα ολοκληρωμένο εργαλείο παγκόσμιο που λέγεται </w:t>
      </w:r>
      <w:proofErr w:type="spellStart"/>
      <w:r>
        <w:t>voucher</w:t>
      </w:r>
      <w:proofErr w:type="spellEnd"/>
      <w:r>
        <w:t xml:space="preserve"> ανά τον κόσμο και οι αεροπορικές και οι ακτοπλοϊκές έχουν </w:t>
      </w:r>
      <w:proofErr w:type="spellStart"/>
      <w:r>
        <w:t>voucher</w:t>
      </w:r>
      <w:proofErr w:type="spellEnd"/>
      <w:r>
        <w:t xml:space="preserve">, όλοι έχουν  </w:t>
      </w:r>
      <w:proofErr w:type="spellStart"/>
      <w:r>
        <w:t>voucher</w:t>
      </w:r>
      <w:proofErr w:type="spellEnd"/>
      <w:r>
        <w:t xml:space="preserve">. Άρα μην προσπαθούμε να ερμηνεύσουμε το </w:t>
      </w:r>
      <w:proofErr w:type="spellStart"/>
      <w:r>
        <w:t>voucher</w:t>
      </w:r>
      <w:proofErr w:type="spellEnd"/>
      <w:r>
        <w:t xml:space="preserve">. Το  </w:t>
      </w:r>
      <w:proofErr w:type="spellStart"/>
      <w:r>
        <w:t>voucher</w:t>
      </w:r>
      <w:proofErr w:type="spellEnd"/>
      <w:r>
        <w:t xml:space="preserve"> το δίνουμε στα τουριστικά λεωφορεία να πάρουν τους πελάτες να τους πάνε εκδρομή ημερήσια ή πολυήμερη που συνοδεύεται με ονόματα επιβατών και έχει σε αυτό το </w:t>
      </w:r>
      <w:proofErr w:type="spellStart"/>
      <w:r>
        <w:t>voucher</w:t>
      </w:r>
      <w:proofErr w:type="spellEnd"/>
      <w:r>
        <w:t xml:space="preserve"> την καταγραφή, την εντολή. Από πού πας από το αεροδρόμιο στο ξενοδοχείο. </w:t>
      </w:r>
    </w:p>
    <w:p w:rsidR="00885344" w:rsidRDefault="00885344" w:rsidP="00885344">
      <w:r>
        <w:t xml:space="preserve">Επομένως, όταν δίνουμε το </w:t>
      </w:r>
      <w:proofErr w:type="spellStart"/>
      <w:r>
        <w:t>voucher</w:t>
      </w:r>
      <w:proofErr w:type="spellEnd"/>
      <w:r>
        <w:t xml:space="preserve"> για να πάει μια εκδρομή, για να μπει σε ένα μουσείο και θα κάνω στο σημείο αυτό μια παρένθεση, όταν με την επιβολή των </w:t>
      </w:r>
      <w:proofErr w:type="spellStart"/>
      <w:r>
        <w:t>capital</w:t>
      </w:r>
      <w:proofErr w:type="spellEnd"/>
      <w:r>
        <w:t xml:space="preserve"> </w:t>
      </w:r>
      <w:proofErr w:type="spellStart"/>
      <w:r>
        <w:t>control</w:t>
      </w:r>
      <w:proofErr w:type="spellEnd"/>
      <w:r>
        <w:t xml:space="preserve"> έκλεισαν τα μουσεία, οι τουρίστες έμπαιναν στα μουσεία και παραδέχτηκαν και αναγνώρισαν το </w:t>
      </w:r>
      <w:proofErr w:type="spellStart"/>
      <w:r>
        <w:t>voucher</w:t>
      </w:r>
      <w:proofErr w:type="spellEnd"/>
      <w:r>
        <w:t xml:space="preserve"> το δικό μας, που δεν είχαμε λεφτά λόγω της διακίνησης των χρημάτων. Το </w:t>
      </w:r>
      <w:proofErr w:type="spellStart"/>
      <w:r>
        <w:t>voucher</w:t>
      </w:r>
      <w:proofErr w:type="spellEnd"/>
      <w:r>
        <w:t xml:space="preserve"> ήταν αυτό που διεκδίκησε η πολιτεία τα λεφτά και τα πήρε. Είναι τίτλος και δεν είναι ένα έγγραφο για να κυκλοφορεί στον αέρα.</w:t>
      </w:r>
    </w:p>
    <w:p w:rsidR="00885344" w:rsidRDefault="00885344" w:rsidP="00885344">
      <w:r>
        <w:t xml:space="preserve">Ακόμα και τα ταξί που δουλεύουμε πηγαίνουν σαράντα χρόνια στα αεροδρόμια με ένα </w:t>
      </w:r>
      <w:proofErr w:type="spellStart"/>
      <w:r>
        <w:t>voucher</w:t>
      </w:r>
      <w:proofErr w:type="spellEnd"/>
      <w:r>
        <w:t xml:space="preserve"> και η τροχαία στο αεροδρόμιο τους βάζει σε μια ειδική σειρά αν έχουν το </w:t>
      </w:r>
      <w:proofErr w:type="spellStart"/>
      <w:r>
        <w:t>voucher</w:t>
      </w:r>
      <w:proofErr w:type="spellEnd"/>
      <w:r>
        <w:t xml:space="preserve">. Σε αυτό το περίφημο </w:t>
      </w:r>
      <w:proofErr w:type="spellStart"/>
      <w:r>
        <w:t>voucher</w:t>
      </w:r>
      <w:proofErr w:type="spellEnd"/>
      <w:r>
        <w:t xml:space="preserve"> που χρησιμοποιούν και τα δικά μας τα μίνι βαν, που για πρώτη φορά στη χώρα μας πήραμε μετά από πολλά χρόνια και ο νομοθέτης πριν από μία τετραετία έβαλε σε μια παράγραφο «</w:t>
      </w:r>
      <w:proofErr w:type="spellStart"/>
      <w:r>
        <w:t>rent</w:t>
      </w:r>
      <w:proofErr w:type="spellEnd"/>
      <w:r>
        <w:t xml:space="preserve"> a </w:t>
      </w:r>
      <w:proofErr w:type="spellStart"/>
      <w:r>
        <w:t>car</w:t>
      </w:r>
      <w:proofErr w:type="spellEnd"/>
      <w:r>
        <w:t xml:space="preserve"> - Ι.Χ. - γραφείο </w:t>
      </w:r>
      <w:proofErr w:type="spellStart"/>
      <w:r>
        <w:t>ταξιδίων</w:t>
      </w:r>
      <w:proofErr w:type="spellEnd"/>
      <w:r>
        <w:t xml:space="preserve">». Μπέρδεψε δύο επαγγέλματα, άλλο γιατρός, άλλο πολιτικός μηχανικός. Δε μπορεί για τα δύο επαγγέλματα να χρησιμοποιείς τα ίδια παραστατικά και τους όρους λειτουργίας. Αν φύγει αυτή η λέξη </w:t>
      </w:r>
      <w:r>
        <w:lastRenderedPageBreak/>
        <w:t>από εκεί που δεν τη βγάζει κάποιος, δεν έχουμε σχέση. Το «</w:t>
      </w:r>
      <w:proofErr w:type="spellStart"/>
      <w:r>
        <w:t>rent</w:t>
      </w:r>
      <w:proofErr w:type="spellEnd"/>
      <w:r>
        <w:t xml:space="preserve"> a </w:t>
      </w:r>
      <w:proofErr w:type="spellStart"/>
      <w:r>
        <w:t>car</w:t>
      </w:r>
      <w:proofErr w:type="spellEnd"/>
      <w:r>
        <w:t>» πάτε στο αεροδρόμιο, νοικιάζετε ένα αυτοκίνητο, σας το κλείνουμε εμείς. Υπογράφετε ένα συμβόλαιο, δίνετε την πιστωτική κάρτα, φαίνεται το τίμημα και φεύγετε. Αυτό είναι το παραστατικό της σύμβασης και της τιμής του αυτοκινήτου.</w:t>
      </w:r>
    </w:p>
    <w:p w:rsidR="00885344" w:rsidRDefault="00885344" w:rsidP="00885344">
      <w:r>
        <w:t xml:space="preserve">Το </w:t>
      </w:r>
      <w:proofErr w:type="spellStart"/>
      <w:r>
        <w:t>voucher</w:t>
      </w:r>
      <w:proofErr w:type="spellEnd"/>
      <w:r>
        <w:t xml:space="preserve"> δε μπορεί να έχει τιμή, διότι, έρχεται ένας πελάτης από την Αυστραλία, μένει δύο μέρες στη «Μεγάλη Βρετανία», τον πάμε από το αεροδρόμιο στο ξενοδοχείο, τον πάμε στους Δελφούς, τον πάμε κρουαζιέρα, τον στέλνουμε να πάει με σκάφος τριήμερη - τετραήμερη κρουαζιέρα. Αυτό λοιπόν, πώς θα το ξεχωρίσουμε; Δεν είναι </w:t>
      </w:r>
      <w:proofErr w:type="spellStart"/>
      <w:r>
        <w:t>voucher</w:t>
      </w:r>
      <w:proofErr w:type="spellEnd"/>
      <w:r>
        <w:t xml:space="preserve">; Είναι. Επομένως, την έννοια του πακέτου δεν μπορούμε να την αλλάξουμε. Για παράδειγμα, έρχεται η ……….. από τη Γερμανία και φέρνει τόσα εκατομμύρια τουρίστες. Τι είναι αυτό το </w:t>
      </w:r>
      <w:proofErr w:type="spellStart"/>
      <w:r>
        <w:t>voucher</w:t>
      </w:r>
      <w:proofErr w:type="spellEnd"/>
      <w:r>
        <w:t xml:space="preserve">; Τον παίρνει τον πελάτη, τον βάζει στο αεροπλάνο, τον πάει στο ξενοδοχείο, τον γυρίζει στην πόλη του. Τι του έχει προσφέρει; </w:t>
      </w:r>
      <w:proofErr w:type="spellStart"/>
      <w:r>
        <w:t>All</w:t>
      </w:r>
      <w:proofErr w:type="spellEnd"/>
      <w:r>
        <w:t xml:space="preserve"> </w:t>
      </w:r>
      <w:proofErr w:type="spellStart"/>
      <w:r>
        <w:t>inclusive</w:t>
      </w:r>
      <w:proofErr w:type="spellEnd"/>
      <w:r>
        <w:t xml:space="preserve">: Αεροπλάνο, καφέ στο αεροπλάνο, φόρο αεροδρομίου. Αυτό είναι το πακέτο, αυτό είναι το </w:t>
      </w:r>
      <w:proofErr w:type="spellStart"/>
      <w:r>
        <w:t>voucher</w:t>
      </w:r>
      <w:proofErr w:type="spellEnd"/>
      <w:r>
        <w:t xml:space="preserve">. Όποιος τολμήσει να διασπάσει το </w:t>
      </w:r>
      <w:proofErr w:type="spellStart"/>
      <w:r>
        <w:t>voucher</w:t>
      </w:r>
      <w:proofErr w:type="spellEnd"/>
      <w:r>
        <w:t>, την έννοια και το πακέτο, έχουμε καταστρέψει τον τουρισμό που είδαμε και πάθαμε να φτάσει εκεί που έφτασε.</w:t>
      </w:r>
    </w:p>
    <w:p w:rsidR="00885344" w:rsidRDefault="00885344" w:rsidP="00885344">
      <w:r>
        <w:t xml:space="preserve">Εκεί λοιπόν, με το μίνι βαν, πρέπει να ξεχωρίσουμε την πραγματικότητα. Ο </w:t>
      </w:r>
      <w:proofErr w:type="spellStart"/>
      <w:r>
        <w:t>Vip</w:t>
      </w:r>
      <w:proofErr w:type="spellEnd"/>
      <w:r>
        <w:t xml:space="preserve"> πελάτης που παίρνει ένα αυτοκίνητο </w:t>
      </w:r>
      <w:proofErr w:type="spellStart"/>
      <w:r>
        <w:t>Mercedes</w:t>
      </w:r>
      <w:proofErr w:type="spellEnd"/>
      <w:r>
        <w:t xml:space="preserve"> για να πάει από το αεροδρόμιο στη «Μεγάλη Βρετανία» δε μπορεί να είναι ταξί, δε μπορεί να είναι κάτι άλλο, πρέπει να είναι αυτό. Σε όλες τις χώρες του κόσμου υπάρχει το </w:t>
      </w:r>
      <w:proofErr w:type="spellStart"/>
      <w:r>
        <w:t>Vip</w:t>
      </w:r>
      <w:proofErr w:type="spellEnd"/>
      <w:r>
        <w:t xml:space="preserve">, είναι το γραφείο του αυτοκινήτου. Εμείς, δεν κάνουμε πειρατεία με αυτό, δεν κάνουμε </w:t>
      </w:r>
      <w:proofErr w:type="spellStart"/>
      <w:r>
        <w:t>Uber</w:t>
      </w:r>
      <w:proofErr w:type="spellEnd"/>
      <w:r>
        <w:t xml:space="preserve">, δε νοικιάζουμε αυτοκίνητα για να κάνουμε τους ταξιτζήδες. Είμαστε ένα επάγγελμα που φέρνει τον τουρισμό. Εάν η λέξη </w:t>
      </w:r>
      <w:proofErr w:type="spellStart"/>
      <w:r>
        <w:t>voucher</w:t>
      </w:r>
      <w:proofErr w:type="spellEnd"/>
      <w:r>
        <w:t xml:space="preserve"> είναι αυτό που ενοχλεί, να σταματήσουμε να φέρνουμε τον τουρισμό και πάμε σε άλλη χώρα.</w:t>
      </w:r>
    </w:p>
    <w:p w:rsidR="00885344" w:rsidRDefault="00885344" w:rsidP="00885344">
      <w:r>
        <w:t xml:space="preserve">Επίσης, έχουμε τα ναυλοσύμφωνα με τα σκάφη. Ναυλώνεται ένα ιστιοπλοϊκό και πρέπει να ξέρετε ότι τα ιστιοπλοϊκά σκάφη δεν είναι των εκατομμυριούχων. Παίρνουν νέοι άνθρωποι ΕΣΠΑ, παίρνουν ένα Καταμαράν, κάνουν πακέτο τρία ζευγάρια και πάνω στην Μήλο, στην Κίμωλο και στην Αμοργό, δεν πάνε όλοι Μύκονο και Σαντορίνη. Επομένως, δίνουν ζωή στα μικρά νησιά. Αυτό το </w:t>
      </w:r>
      <w:proofErr w:type="spellStart"/>
      <w:r>
        <w:t>σκαφάκι</w:t>
      </w:r>
      <w:proofErr w:type="spellEnd"/>
      <w:r>
        <w:t xml:space="preserve"> πως δε μπορεί να κάνει ναύλωση και ο πράκτορας δεν είναι ναυλωτής και είναι εκναυλωτής και ο πελάτης είναι ο ναυλωτής; Δηλαδή, ο πελάτης τι κάνει; Τον επιχειρηματία στην Ελλάδα; Υπογραφεί ναυλοσύμφωνο; Το Υπουργείο Εμπορικής Ναυτιλίας του λέει να φέρει και την καταβολή του Φ.Π.Α που πληρώνει. Δεν είναι δυνατόν, είναι ένα λάθος και πιστεύω ότι από Δευτέρα που θα φέρει το Υπουργείο και τη δική του θέση, να το δούμε, γιατί είναι απαραίτητο, γιατί ο τουρισμός λειτουργεί ετεροχρονισμένα.</w:t>
      </w:r>
    </w:p>
    <w:p w:rsidR="00885344" w:rsidRDefault="00885344" w:rsidP="00885344">
      <w:r>
        <w:t xml:space="preserve">Το τελευταίο που έχω να σας πω είναι το δελτίο του τουριστικού λεωφορείου. Έχουμε τρία χαρτιά, τα οποία, πρέπει να είναι ένα και μας γράφουν συνέχεια. Το επάγγελμά μας το κάνουν τα ΚΤΕΛ, τα οποία, έχουν κάνει γραφεία </w:t>
      </w:r>
      <w:proofErr w:type="spellStart"/>
      <w:r>
        <w:t>ταξιδίων</w:t>
      </w:r>
      <w:proofErr w:type="spellEnd"/>
      <w:r>
        <w:t xml:space="preserve">. Όμως, το έργο το δικό τους το κάνουν με την άλλη τους εταιρεία, τα ΚΤΕΛ και όχι, με τα δικά μας τα τουριστικά. Το γραφείο </w:t>
      </w:r>
      <w:proofErr w:type="spellStart"/>
      <w:r>
        <w:t>ταξιδίων</w:t>
      </w:r>
      <w:proofErr w:type="spellEnd"/>
      <w:r>
        <w:t xml:space="preserve"> το κάνουν και οι ταξιτζήδες. Αφού το έργο τους είναι επαρκές, γιατί κάνουν το δικό μας το επάγγελμα με </w:t>
      </w:r>
      <w:proofErr w:type="spellStart"/>
      <w:r>
        <w:t>voucher</w:t>
      </w:r>
      <w:proofErr w:type="spellEnd"/>
      <w:r>
        <w:t xml:space="preserve"> που το κατηγορούν ότι δεν τους κάνει.</w:t>
      </w:r>
    </w:p>
    <w:p w:rsidR="00885344" w:rsidRDefault="00885344" w:rsidP="00885344">
      <w:r>
        <w:t xml:space="preserve">Πρόσφατα, το Υπουργείο Μεταφορών έβγαλε ένα νομοσχέδιο και είπε ότι μπορεί και ο ΟΑΣΑ να κάνει γραφείο </w:t>
      </w:r>
      <w:proofErr w:type="spellStart"/>
      <w:r>
        <w:t>ταξιδίων</w:t>
      </w:r>
      <w:proofErr w:type="spellEnd"/>
      <w:r>
        <w:t xml:space="preserve">. Δηλαδή, όλοι κάνουν γραφείο </w:t>
      </w:r>
      <w:proofErr w:type="spellStart"/>
      <w:r>
        <w:t>ταξιδίων</w:t>
      </w:r>
      <w:proofErr w:type="spellEnd"/>
      <w:r>
        <w:t xml:space="preserve">, αλλά και για όλους αυτούς που θέλουν να γίνουν πράκτορες είναι παράνομο το </w:t>
      </w:r>
      <w:proofErr w:type="spellStart"/>
      <w:r>
        <w:t>voucher</w:t>
      </w:r>
      <w:proofErr w:type="spellEnd"/>
      <w:r>
        <w:t xml:space="preserve"> και το αυτοκίνητο που δουλεύουν τη δουλειά τους. Δεν είναι δυνατόν, κάτι έχουμε χάσει στις έννοιες. Ευχαριστώ.</w:t>
      </w:r>
    </w:p>
    <w:p w:rsidR="00885344" w:rsidRDefault="00885344" w:rsidP="00885344">
      <w:r w:rsidRPr="00B10A71">
        <w:rPr>
          <w:b/>
        </w:rPr>
        <w:lastRenderedPageBreak/>
        <w:t>ΔΙΟΓΕΝΗΣ ΒΕΝΕΤΟΠΟΥΛΟΣ (Γενικός Διευθυντής της Ένωσης Πλοιοκτητών Ελληνικών Σκαφών Τουρισμού):</w:t>
      </w:r>
      <w:r>
        <w:t xml:space="preserve"> Καλημέρα, κύριε Πρόεδρε, κυρία Υπουργέ, κυρίες και κύριοι βουλευτές.</w:t>
      </w:r>
    </w:p>
    <w:p w:rsidR="00885344" w:rsidRDefault="00885344" w:rsidP="00885344">
      <w:r>
        <w:t xml:space="preserve">Εγώ θα μιλήσω για ένα επίμαχο ζήτημα, το οποίο πλήττει αυτή τη στιγμή όλο τον ελληνικό θαλάσσιο τουρισμό και στον οποίο υπάρχει πλήρης </w:t>
      </w:r>
      <w:proofErr w:type="spellStart"/>
      <w:r>
        <w:t>συστράτευση</w:t>
      </w:r>
      <w:proofErr w:type="spellEnd"/>
      <w:r>
        <w:t xml:space="preserve"> όλων των φορέων, των πληρωμάτων, των ναυπηγείων, εμάς των πλοιοκτητών, των ναυλωτών, των τουριστικών γραφείων, της Ένωσης Κρουαζιέρας, όλων.</w:t>
      </w:r>
    </w:p>
    <w:p w:rsidR="00885344" w:rsidRDefault="00885344" w:rsidP="00885344">
      <w:r>
        <w:t>Το ζήτημα είναι πραγματικά επίμαχο και ζητάμε να κυρωθεί η ΚΥΑ, η οποία είναι όροι και προϋποθέσεις για τη διενέργεια δραστηριότητας πλοίων κυρίως στην ανοικτή θάλασσα για σκοπούς χορήγησης απαλλαγής από Φ.Π.Α.. Είναι η περιβόητη ΚΥΑ 1177, για την οποία έχουμε ενημερώσει με επιστολές όλους τους φορείς, τον Πρωθυπουργό, τους υπουργούς, τους βουλευτές και τους ευρωβουλευτές.</w:t>
      </w:r>
    </w:p>
    <w:p w:rsidR="00885344" w:rsidRDefault="00885344" w:rsidP="00885344">
      <w:r>
        <w:t>Ο κλάδος μας προσφέρει στην ελληνική οικονομία έμμεσα 6 δισεκατομμύρια και προσφέρουμε άμεσα 2,3 δισεκατομμύρια, δουλεύουν 25.000 άνθρωποι γύρω από τον κλάδο του θαλάσσιου τουρισμού.</w:t>
      </w:r>
    </w:p>
    <w:p w:rsidR="00885344" w:rsidRDefault="00885344" w:rsidP="00885344">
      <w:r>
        <w:t>Αυτή τη στιγμή έχει έρθει μία ΚΥΑ, η οποία ουσιαστικά καταργεί πλήρως τις απαλλαγές Φ.Π.Α, τις οποίες έχει ο κλάδος και πραγματικά θα δημιουργήσει τεράστια προβλήματα, μείωσης των ναύλων, απολύσεις Ελλήνων ναυτικών, οι οποίοι έχουν ξεσηκωθεί, πλήρη απομόνωση και ουσιαστικά κατάργηση οποιασδήποτε κατασκευής πλοίου στα ελληνικά ναυπηγεία, διότι θα βγούμε τελείως από την αγορά και γενικά είναι καταστροφή.</w:t>
      </w:r>
    </w:p>
    <w:p w:rsidR="00885344" w:rsidRDefault="00885344" w:rsidP="00885344">
      <w:r>
        <w:t xml:space="preserve">Η εν λόγω Υπουργική Απόφαση αγνοεί παντελώς την ιδιαιτερότητα της ελληνικής </w:t>
      </w:r>
      <w:proofErr w:type="spellStart"/>
      <w:r>
        <w:t>νησιωτικότητας</w:t>
      </w:r>
      <w:proofErr w:type="spellEnd"/>
      <w:r>
        <w:t xml:space="preserve">, που προστατεύεται ξεκάθαρα από το άρθρο 101 παράγραφος 2 του Συντάγματος μας. Σας ευχαριστώ. </w:t>
      </w:r>
    </w:p>
    <w:p w:rsidR="00885344" w:rsidRDefault="00885344" w:rsidP="00885344">
      <w:r w:rsidRPr="00B10A71">
        <w:rPr>
          <w:b/>
        </w:rPr>
        <w:t xml:space="preserve">ΑΝΤΩΝΙΟΣ ΚΑΛΟΥΔΗΣ (Γενικός Διευθυντής της Ένωσης Πλοιοκτητών Κρουαζιέρας): </w:t>
      </w:r>
      <w:r>
        <w:t>Σας ευχαριστώ πολύ, κύριε Πρόεδρε.</w:t>
      </w:r>
    </w:p>
    <w:p w:rsidR="00885344" w:rsidRDefault="00885344" w:rsidP="00885344">
      <w:r>
        <w:t xml:space="preserve">Σας καλημερίζω και εγώ όλους. </w:t>
      </w:r>
    </w:p>
    <w:p w:rsidR="00885344" w:rsidRDefault="00885344" w:rsidP="00885344">
      <w:r>
        <w:t xml:space="preserve">Θα είμαι πολύ σύντομος και θα καλύψω ένα μεγάλο μέρος της υπέρβασης του </w:t>
      </w:r>
      <w:proofErr w:type="spellStart"/>
      <w:r>
        <w:t>Τσιλίδη</w:t>
      </w:r>
      <w:proofErr w:type="spellEnd"/>
      <w:r>
        <w:t xml:space="preserve">, για να πω ότι, δυστυχώς, χθες αργά το βράδυ </w:t>
      </w:r>
      <w:proofErr w:type="spellStart"/>
      <w:r>
        <w:t>ειδοποιήθηκαμε</w:t>
      </w:r>
      <w:proofErr w:type="spellEnd"/>
      <w:r>
        <w:t xml:space="preserve"> από τη γραμματεία της Επιτροπής για το νομοσχέδιο αυτό και όπως αντιλαμβάνεστε 205 σελίδα δεν μπορούσε να τις μελετήσει κανείς σε ένα πρωινό. Είχα την ευκαιρία, όμως, από τον κ. </w:t>
      </w:r>
      <w:proofErr w:type="spellStart"/>
      <w:r>
        <w:t>Βενετόπουλο</w:t>
      </w:r>
      <w:proofErr w:type="spellEnd"/>
      <w:r>
        <w:t xml:space="preserve"> που έχει το πακέτο δίπλα και να ρίξω μια ματιά και εντόπισα ένα άρθρο, το οποίο αφορά την κρουαζιέρα και υγιής σχέση με τον ορισμό που δίνεται στο άρθρο 12. Ανεξαρτήτως αυτού για τυπικούς λόγους επιφυλάσσομαι και εντός εις </w:t>
      </w:r>
      <w:proofErr w:type="spellStart"/>
      <w:r>
        <w:t>αύριον</w:t>
      </w:r>
      <w:proofErr w:type="spellEnd"/>
      <w:r>
        <w:t xml:space="preserve"> θα υποβάλουμε υπόμνημα και θα έχουμε την ευκαιρία να δούμε και τα υπόλοιπα. Σας ευχαριστώ πολύ.</w:t>
      </w:r>
    </w:p>
    <w:p w:rsidR="00885344" w:rsidRDefault="00885344" w:rsidP="00885344">
      <w:r w:rsidRPr="00B10A71">
        <w:rPr>
          <w:b/>
        </w:rPr>
        <w:t>ΦΩΤΕΙΝΗ ΡΑΛΛΑΤΟΥ (Αντιπρόεδρος του Πανελλήνιου Σωματίου Τουριστικών Συνοδών):</w:t>
      </w:r>
      <w:r>
        <w:t xml:space="preserve"> Σας καλημερίζω εκ μέρους των μελών μας. Εγώ βρίσκομαι εδώ γιατί οι υπόλοιποι λείπουν. Συνήθως, η δουλειά μας είναι τέτοιου είδους.</w:t>
      </w:r>
    </w:p>
    <w:p w:rsidR="00885344" w:rsidRDefault="00885344" w:rsidP="00885344">
      <w:r>
        <w:t>Με πολύ μεγάλη χαρά καλωσορίζουμε αυτό το πολυνομοσχέδιο γιατί υπάρχει ένα άρθρο το οποίο αφορά εμάς και αφορά συγκεκριμένα τη θέσπιση του επαγγέλματός μας, πλέον, μετά από πάρα πολλά χρόνια. Σαν Σωματείο υπάρχουμε 25 χρόνια, αλλά το επάγγελμά μας υπάρχει πάνω από 30 χρόνια στην Ελλάδα. Καταλαβαίνετε, λοιπόν, την αναγκαιότητα.</w:t>
      </w:r>
    </w:p>
    <w:p w:rsidR="00885344" w:rsidRDefault="00885344" w:rsidP="00885344">
      <w:r>
        <w:lastRenderedPageBreak/>
        <w:t>Ο τουριστικός συνοδός χρησιμοποιείται και αναγνωρίζεται από τα τουριστικά γραφεία και είναι αναγκαίος, όπως και τα γραφεία τα ίδια μας χρησιμοποιούν γι’ αυτόν τον λόγο.</w:t>
      </w:r>
    </w:p>
    <w:p w:rsidR="00885344" w:rsidRDefault="00885344" w:rsidP="00885344">
      <w:r>
        <w:t>Λίγα λόγια για το τι ακριβώς είμαστε. Είμαστε το εκτελεστικό όργανο των γραφείων, στο οποίο εμείς ακολουθούμε το πρόγραμμα που μας δίνετε και προσπαθούμε να το κάνουμε επακριβώς με όλες τις παράπλευρες απώλειες που συμβαίνουν κυρίως σε αυτά. Είμαστε, στην ουσία, αυτοί που παίρνουμε το γκρουπ από την αρχή του, τους ταξιδεύουμε, τους δίνουμε γενικές πληροφορίες, κανονίζουμε τα ραντεβού με τους ξεναγούς, κανονίζουμε τα γεύματα τους, τους βάζουμε στα ξενοδοχεία.</w:t>
      </w:r>
    </w:p>
    <w:p w:rsidR="00885344" w:rsidRDefault="00885344" w:rsidP="00885344">
      <w:r>
        <w:t xml:space="preserve">Είμαστε όλα αυτά που σας </w:t>
      </w:r>
      <w:proofErr w:type="spellStart"/>
      <w:r>
        <w:t>προείπα</w:t>
      </w:r>
      <w:proofErr w:type="spellEnd"/>
      <w:r>
        <w:t xml:space="preserve"> και οι δραστηριότητές μας, βέβαια, δεν είναι μόνο εντός Ελλάδος αλλά και εκτός Ελλάδος. Συνήθως οι περισσότεροι από εμάς δουλεύουν στο </w:t>
      </w:r>
      <w:proofErr w:type="spellStart"/>
      <w:r>
        <w:t>incoming</w:t>
      </w:r>
      <w:proofErr w:type="spellEnd"/>
      <w:r>
        <w:t>, είμαστε αυτοί που παίρνουμε τους ξένους, είμαστε η εικόνα της Ελλάδας μαζί με τους ξεναγούς πάντα και με τους οδηγούς, φυσικά, αυτοί που τους μαθαίνουν την Ελλάδα, που τους βοηθάνε στο να οργανώσουν τα ψώνια τους, να δοκιμάσουν τα παραδοσιακά μας προϊόντα γιατί χρειάζεται να πουλήσουμε κι εμείς. Είμαστε αυτοί που τους κάνουμε να θέλουν να επιστρέψουν στην Ελλάδα, γιατί αυτό που μας ενδιαφέρει είναι ο επαναλαμβανόμενος  τουρισμός, δεν θέλουμε κάποιον να έρθει μια φορά και να μην ξαναπατήσει ποτέ. Θέλουμε να έρχεται και να συνεχίσει να έρχεται στην Ελλάδα. Τουλάχιστον αυτό πιστεύω.</w:t>
      </w:r>
    </w:p>
    <w:p w:rsidR="00885344" w:rsidRDefault="00885344" w:rsidP="00885344">
      <w:r>
        <w:t>Έτσι, λοιπόν, θεωρώ ότι είμαστε η εικόνα του τουρισμού και άρα πρέπει να έχουμε υψηλές υπηρεσίες και εμείς, τουλάχιστον, προσπαθούμε να γινόμαστε καλύτεροι μέρα με τη μέρα.</w:t>
      </w:r>
    </w:p>
    <w:p w:rsidR="00885344" w:rsidRDefault="00885344" w:rsidP="00885344">
      <w:r>
        <w:t>Ήταν πολύ μεγάλη η έκπληξη μας όταν μετά από τόσα χρόνια που προσπαθούσαμε να θεσπιστεί το επάγγελμά μας, το Υπουργείο Τουρισμού, χωρίς καμία μα καμία συζήτηση από εμάς, διέκρινε το κενό που υπήρχε και υπάρχει ακόμη και τώρα και αποφασίσατε μόνοι σας εσείς να το κάνετε αυτό για εμάς και ήταν ό,τι καλύτερο. Πραγματικά σας ευχαριστούμε γι’ αυτό, γιατί, δυστυχώς, δεν υφιστάμεθα στην Ελλάδα. Υπάρχουμε σε άλλες χώρες του εξωτερικού σαν επάγγελμα, μας δέχονται οι άλλες χώρες του εξωτερικού κανονικά, σε σημείο που να μη πληρώνουμε εισόδους για παράδειγμα κ.λπ., ενώ στην Ελλάδα φυσικά πληρώνουμε παντού εισόδους και είναι μεγάλη μας τιμή επιτέλους να γίνει αυτό και χαιρόμαστε πάρα πολύ που το κάνετε για εμάς και σας ευχαριστούμε πάρα πολύ.</w:t>
      </w:r>
    </w:p>
    <w:p w:rsidR="00885344" w:rsidRDefault="00885344" w:rsidP="00885344">
      <w:r w:rsidRPr="00B10A71">
        <w:rPr>
          <w:b/>
        </w:rPr>
        <w:t>ΑΝΔΡΕΑΣ ΛΑΖΑΡΙΔΗΣ (εκπρόσωπος του Δ.Σ. της Πανελλήνιας Ομοσπονδίας Ξεναγών – ΠΟΞΕΝ):</w:t>
      </w:r>
      <w:r>
        <w:t xml:space="preserve"> Καλημέρα σας, κύριε Πρόεδρε, ευχαριστώ για την πρόσκληση. </w:t>
      </w:r>
    </w:p>
    <w:p w:rsidR="00885344" w:rsidRDefault="00885344" w:rsidP="00885344">
      <w:r>
        <w:t>Κυρία Υπουργέ, κυρία Γενική Γραμματέα, κύριοι Βουλευτές.</w:t>
      </w:r>
    </w:p>
    <w:p w:rsidR="00885344" w:rsidRDefault="00885344" w:rsidP="00885344">
      <w:r>
        <w:t>Η ΠΟΞΕΝ είναι το δευτεροβάθμιο ανώτερο όργανο των διπλωματούχων ξεναγών και θα ήθελα να εκφράσω τις απόψεις της σχετικά με το άρθρο 47, ειδικές κατ' εξαίρεση άδειες ξενάγησης, στο μέρος 7ο, θέματα τουριστικής εκπαίδευσης.</w:t>
      </w:r>
    </w:p>
    <w:p w:rsidR="00885344" w:rsidRDefault="00885344" w:rsidP="00885344">
      <w:r>
        <w:t>Πρέπει να παραδεχθούμε ότι συμφωνούμε σε δύο σημεία με το νομοσχέδιο, το οποίο για πρώτη φορά θεσμοθετεί τη δυνατότητα μετάφρασης και διερμηνείας ως δυνατότητα κάλυψης της έλλειψης ξεναγών, μια δυνατότητα που οριζόταν μέχρι τώρα σε εγκυκλίους του Υπουργείου Τουρισμό, αλλά είναι η πρώτη φορά που θεσμοθετείται σε νομοσχέδιο. Επίσης, για πρώτη φορά ορίζονται στο νομοσχέδιο τα προσόντα των κατ' εξαίρεση ξεναγών, όπως και η διάρκεια της άδειας.</w:t>
      </w:r>
    </w:p>
    <w:p w:rsidR="00885344" w:rsidRDefault="00885344" w:rsidP="00885344">
      <w:r>
        <w:t xml:space="preserve">Υπάρχουν, λοιπόν, δύο σημεία βασικά στα οποία συμφωνούμε, όμως έχουμε μια διαφορετική άποψη σε τέσσερα σημεία κομβικής σημασίας για μας. </w:t>
      </w:r>
    </w:p>
    <w:p w:rsidR="00885344" w:rsidRDefault="00885344" w:rsidP="00885344">
      <w:r>
        <w:lastRenderedPageBreak/>
        <w:t xml:space="preserve">Το πρώτο από αυτά τα σημεία είναι η σύμφωνη γνώμη της Πανελλήνιας Ομοσπονδίας Ξεναγών ή των σωματείων της στην έκδοση των κατ' εξαίρεση αδειών. </w:t>
      </w:r>
    </w:p>
    <w:p w:rsidR="00885344" w:rsidRDefault="00885344" w:rsidP="00885344">
      <w:r>
        <w:t xml:space="preserve">Σύμφωνα με το νομοσχέδιο ο Γενικός Γραμματέας έχει τη δυνατότητα να υπογράφει τις κατ' εξαίρεση άδειες, χωρίς να είναι υποχρεωτική η σύμφωνη γνώμη της πανελλήνιας Ομοσπονδίας. </w:t>
      </w:r>
    </w:p>
    <w:p w:rsidR="00885344" w:rsidRDefault="00885344" w:rsidP="00885344">
      <w:r>
        <w:t>Σε αυτό εκφράζουμε μια διαφορετική άποψη, καταρχάς γιατί ο Γενικός Γραμματέας δεν μπορεί να έχει εικόνα της έλλειψης των ξεναγών και αν υπογράφει άδειες χωρίς τη σύμφωνη γνώμη, χωρίς να είναι υποχρεωτική η γνώμη της Πανελλήνιας Ομοσπονδίας και των Σωματείων, αυτές οι άδειες υπάρχει το ενδεχόμενο να μην καλύπτουν ελλείψεις, γιατί πολύ απλά ο Γενικός Γραμματέας δεν μπορεί να έχει εικόνα των ελλείψεων.</w:t>
      </w:r>
    </w:p>
    <w:p w:rsidR="00885344" w:rsidRDefault="00885344" w:rsidP="00885344">
      <w:r>
        <w:t>Επιπλέον, ο Γενικός Γραμματέας ενδεχομένως να καταχραστεί τη δυνατότητα που του δίνει ο νόμος για να υπογράφει ανεξέλεγκτα άδειες κατ' εξαίρεση, οι οποίες δεν θα ανταποκρίνονται στην πραγματικότητα, δεν θα καλύπτουν ανάγκες, δεν θα καλύπτουν ελλείψεις ξεναγών, με αποτέλεσμα να παράγει ξεναγούς κατ' εξαίρεση, χωρίς εκπαίδευση. Αυτό είναι το ένα βασικό σημείο.</w:t>
      </w:r>
    </w:p>
    <w:p w:rsidR="00885344" w:rsidRDefault="00885344" w:rsidP="00885344">
      <w:r>
        <w:t xml:space="preserve">Το δεύτερο βασικό σημείο είναι η διάρκεια της κατ' εξαίρεση άδειας, η οποία σύμφωνα με το νομοσχέδιο μπορεί να επεκτείνεται ως ένα έτος. Θα θέλαμε να περιοριστεί η διάρκεια το πολύ σε 15 μέρες. Καταρχάς ένα έτος αντιστοιχεί σε μία σεζόν, δεν μπορεί να υπάρχει έλλειψη ξεναγών κατά τη διάρκεια μιας ολόκληρης σεζόν. Οι ελλείψεις παρατηρούνται συνήθως ορισμένες μέρες ή ορισμένες βδομάδες. </w:t>
      </w:r>
    </w:p>
    <w:p w:rsidR="00885344" w:rsidRDefault="00885344" w:rsidP="00885344">
      <w:r>
        <w:t xml:space="preserve">Και υπάρχουν δύο τελευταία σημεία, τα οποία είναι ακριβώς αυτή η δυνατότητα της μετάφρασης να μην μπει ως δεύτερη εναλλακτική, αλλά να προταχθεί της κατ' εξαίρεση άδειας, να μπει σαν πρώτη δυνατότητα γιατί είναι μια διεθνής πρακτική. </w:t>
      </w:r>
    </w:p>
    <w:p w:rsidR="00885344" w:rsidRDefault="00885344" w:rsidP="00885344">
      <w:r>
        <w:t>Σε όλο τον κόσμο σε περίπτωση έλλειψης ξεναγού στην γλώσσα των ξεναγούμενων γίνεται μετάφραση, διερμηνεία της ξενάγησης του διπλωματούχου ξεναγού. Και αν αυτή η δυνατότητα δεν υπάρχει, να προχωράμε στην κατ' εξαίρεση άδεια.</w:t>
      </w:r>
    </w:p>
    <w:p w:rsidR="00885344" w:rsidRDefault="00885344" w:rsidP="00885344">
      <w:r>
        <w:t xml:space="preserve">Και μια τελευταία παρατήρηση. Θα προτείναμε εκεί που προβλέπει το νομοσχέδιο  “έλλειψη σε ορισμένη γλώσσα”, να προστεθεί “ορισμένη σπανία γλώσσα”. </w:t>
      </w:r>
    </w:p>
    <w:p w:rsidR="00885344" w:rsidRDefault="00885344" w:rsidP="00885344">
      <w:r>
        <w:t xml:space="preserve">Αυτή τη στιγμή βρισκόμαστε σε μια περίοδο που υπάρχει </w:t>
      </w:r>
      <w:proofErr w:type="spellStart"/>
      <w:r>
        <w:t>υπερπληθώρα</w:t>
      </w:r>
      <w:proofErr w:type="spellEnd"/>
      <w:r>
        <w:t xml:space="preserve"> ξεναγών, υπάρχουν πάρα πολλοί ξεναγοί στις υπόλοιπες γλώσσες και πιστεύουμε ότι στην ουσία οι ελλείψεις εντοπίζονται σε ορισμένες σπάνιες γλώσσες.</w:t>
      </w:r>
    </w:p>
    <w:p w:rsidR="00885344" w:rsidRDefault="00885344" w:rsidP="00885344">
      <w:r>
        <w:t xml:space="preserve">Ευχαριστώ πολύ. </w:t>
      </w:r>
    </w:p>
    <w:p w:rsidR="00885344" w:rsidRDefault="00885344" w:rsidP="00885344">
      <w:r w:rsidRPr="00B10A71">
        <w:rPr>
          <w:b/>
        </w:rPr>
        <w:t>ΠΑΝΑΓΙΩΤΗΣ ΤΟΚΟΥΖΗΣ (Πρόεδρος Επιχειρηματιών Τουριστικών Καταλυμάτων Ελλάδας):</w:t>
      </w:r>
      <w:r>
        <w:t xml:space="preserve"> Κύριε Πρόεδρε, κύριε Υπουργέ, κύριοι βουλευτές, ο φορέας μας εκπροσωπεί 40.000 μικρά καταλύματα σε όλη τη χώρα. </w:t>
      </w:r>
    </w:p>
    <w:p w:rsidR="00885344" w:rsidRDefault="00885344" w:rsidP="00885344">
      <w:r>
        <w:t>Μικρά καταλύματα, τα οποία εδρεύουν κυρίως στην περιφέρεια, σε ορεινές περιοχές και σε μικρά νησιά. Και με την ολοκλήρωση της διαδικασίας ψήφισης του νομοσχεδίου θα επιλυθούν δύο πάγια αιτήματα του κλάδου μας, τα οποία έχουν δημιουργήσει σοβαρά προβλήματα στην λειτουργία των επιχειρήσεών μας ως τώρα.</w:t>
      </w:r>
    </w:p>
    <w:p w:rsidR="00885344" w:rsidRDefault="00885344" w:rsidP="00885344">
      <w:r>
        <w:t xml:space="preserve">Το ένα είναι μέσα στο άρθρο 32, επιλύεται το θέμα του διακριτικού τίτλου και της πιστοποίησης, ένα πάγιο αίτημα το οποίο εδώ και περίπου τέσσερα χρόνια δημιούργησε </w:t>
      </w:r>
      <w:r>
        <w:lastRenderedPageBreak/>
        <w:t>ένα τεράστιο πρόβλημα όσον αφορά την πιστοποίηση, αλλά και το διακριτικό τίτλο στις επιχειρήσεις του κλάδου μας. Και αυτό δεν είναι τίποτα άλλο από το υψηλό μεγάλο κόστος το οποίο όφειλαν να καταβάλλουν τα μικρά καταλύματα έως τώρα.</w:t>
      </w:r>
    </w:p>
    <w:p w:rsidR="00885344" w:rsidRDefault="00885344" w:rsidP="00885344">
      <w:r>
        <w:t xml:space="preserve"> Γι' αυτό το λόγο ευχαριστούμε το Υπουργείο Τουρισμού και ιδιαίτερα την Υπουργό, την κυρία Κουντουρά, με την ψήφιση του συγκεκριμένου νομοσχεδίου.</w:t>
      </w:r>
    </w:p>
    <w:p w:rsidR="00885344" w:rsidRDefault="00885344" w:rsidP="00885344">
      <w:r w:rsidRPr="00B10A71">
        <w:rPr>
          <w:b/>
        </w:rPr>
        <w:t>ΕΥΑΓΓΕΛΟΣ ΑΠΟΣΤΟΛΟΥ (Υπουργός Αγροτικής Ανάπτυξης):</w:t>
      </w:r>
      <w:r>
        <w:t xml:space="preserve"> Καλέσαμε φορείς, ιδιαίτερα από την επαρχία, στην κατεύθυνση να στηρίξουμε τις εναλλακτικές μορφές τουρισμού στην ύπαιθρο. Όπως αντιλαμβάνεστε, από την παρουσία, ουσιαστικά, αυτές τις ειδικές μορφές τουρισμού που αναζητούμε, δεν υπάρχει έκφραση σήμερα στη συνάντηση. Μήπως να πούμε σε αυτούς που καλέσαμε και δεν μπόρεσαν να έρθουν, διότι, όταν ξαφνικά χθες το απόγευμα αποφασίσαμε να έρθουν την επόμενη μέρα το πρωί, μόνο η καθυστέρηση της Αθήνας είναι υπεραρκετή για να μην μπορούν να έρθουν. Να τους ειδοποιήσουμε τουλάχιστον, εάν υπάρχει δυνατότητα, να μας στείλουν τις προτάσεις τους, ούτως ώστε να λάβουμε σοβαρά υπόψιν, δεδομένου ότι εμείς την άλλη Τρίτη ολοκληρώνουμε τη διαδικασία στην Επιτροπή. Να τα πάρουμε όσο γίνεται γρηγορότερα. Αυτό προτείνω, διότι χρειαζόμαστε οπωσδήποτε και την θέση, τις απόψεις αυτών που τους αφορά περισσότερο το συγκεκριμένο νομοσχέδιο.</w:t>
      </w:r>
    </w:p>
    <w:p w:rsidR="00885344" w:rsidRDefault="00885344" w:rsidP="00885344">
      <w:r w:rsidRPr="00B10A71">
        <w:rPr>
          <w:b/>
        </w:rPr>
        <w:t>ΑΡΗΣ ΜΑΡΙΝΗΣ (Γενική Πανελλαδική Ομοσπονδία Επιχειρήσεων Τουρισμού):</w:t>
      </w:r>
      <w:r>
        <w:t xml:space="preserve"> Ευχαριστώ, κύριε Πρόεδρε.</w:t>
      </w:r>
    </w:p>
    <w:p w:rsidR="00885344" w:rsidRDefault="00885344" w:rsidP="00885344">
      <w:r>
        <w:t>Καλή σας μέρα κυρία Υπουργέ, καλή σας μέρα κυρίες και κύριοι. Εμείς είμαστε εδώ εκπροσωπώντας και τα τουριστικά λεωφορεία της χώρας, ένα σημαντικό κομμάτι του τουρισμού μας. Έχουμε ένα πάγιο αίτημα εδώ και χρόνια και θα θέλαμε να μπει στο συγκεκριμένο νομοσχέδιο. Την απελευθέρωση του τουριστικού λεωφορείου ώστε να μπορεί να κάνει συγκοινωνία. Δηλαδή, ζητάμε την τροποποίηση του άρθρου 1 του νόμου 2446, όπως ισχύει σήμερα, μετατρέποντας την απαγορευμένη, με οποιονδήποτε τρόπο, διενέργειας συγκοινωνίας ως επιτρεπόμενης. Αυτό, θα έχει σαν αποτέλεσμα τη βελτίωση των συγκοινωνιών και την πιο φτηνή μεταφορά του κόσμου. Επίσης, ζητάμε την κατάργηση κάποιων γραφειοκρατικών στοιχείων που ζητάμε από το τουριστικό λεωφορείο, όπως την τήρηση φύλου πορείας. Αυτό είναι αναχρονιστικό, τη στιγμή που μπορούμε πλέον να το αποδείξουμε με χίλια άλλα έγγραφα που υπάρχουν ήδη στο λεωφορείο, όπως και τη θεώρηση του ειδικού βιβλίου από τον ΕΟΤ, όπου καταχωρούνται οι λίστες επιβατών και ο οποίος από την πρώτη στιγμή κατέστη ανενεργός, γιατί δεν μπορούσε να λειτουργήσει.</w:t>
      </w:r>
    </w:p>
    <w:p w:rsidR="00885344" w:rsidRDefault="00885344" w:rsidP="00885344">
      <w:r>
        <w:t>Ένα άλλο θέμα που ζητάμε είναι την εξίσωση των ειδικών τουριστικών λεωφορείων με αυτά τα ανοικτά που βλέπετε, από 23 χρόνια που είναι σήμερα στα 27, όπως είναι και τα υπόλοιπα τουριστικά λεωφορεία. Μεταξύ άλλων, έχουμε καταθέσει στο Υπουργείο τα αιτήματά μας. Κατά τα άλλα, το νομοσχέδιο είναι σε καλό δρόμο.</w:t>
      </w:r>
    </w:p>
    <w:p w:rsidR="00885344" w:rsidRDefault="00885344" w:rsidP="00885344">
      <w:r>
        <w:t>Ευχαριστώ.</w:t>
      </w:r>
    </w:p>
    <w:p w:rsidR="00885344" w:rsidRDefault="00885344" w:rsidP="00885344">
      <w:r w:rsidRPr="00B10A71">
        <w:rPr>
          <w:b/>
        </w:rPr>
        <w:t>ΜΑΡΚΟΣ ΔΑΝΑΣ (Γενικός Γραμματέας του Συνδέσμου Δήμων Ιαματικών Πηγών):</w:t>
      </w:r>
      <w:r>
        <w:t xml:space="preserve"> Ευχαριστώ κύριε Πρόεδρε.</w:t>
      </w:r>
    </w:p>
    <w:p w:rsidR="00885344" w:rsidRDefault="00885344" w:rsidP="00885344">
      <w:r>
        <w:t>Ευχαριστώ για την πρόσκληση και συγνώμη για την αργοπορία, πλην όμως, ερχόμαστε από τη Θεσσαλονίκη και συμβαίνουν διάφορα με τα αεροπλάνα και εκεί.</w:t>
      </w:r>
    </w:p>
    <w:p w:rsidR="00885344" w:rsidRDefault="00885344" w:rsidP="00885344">
      <w:r>
        <w:t xml:space="preserve">Εμείς, είμαστε απόλυτα ευχαριστημένοι με το νομοσχέδιο, με τον τρόπο με τον οποίον φτιάχτηκε. Θεωρούμε, ότι είναι συνέχεια όλης της δουλειάς που έγινε τα τελευταία χρόνια, </w:t>
      </w:r>
      <w:r>
        <w:lastRenderedPageBreak/>
        <w:t xml:space="preserve">πάνω στο θεσμικό πλαίσιο. Το μεγάλο πρόβλημα που είχαμε εμείς οι ιαματικές πηγές, είναι ότι είχαμε ένα κενό θεσμικό πλαίσιο, που όταν φτιάχτηκε ο νόμος 3498 από την κυρία Πετραλιά και ψηφίστηκε το 2006 και από τότε, μέχρι τα τέλη του 2015, ουσιαστικά, ήταν ανενεργός. Έπρεπε να γεμίσουν κάποια πράγματα. Ποια είναι αυτά; Θα σας τα πω πολύ γρήγορα. Προχωρούν πάρα πολύ γρήγορα οι αναγνωρίσεις των φυσικών πόρων ως ιαματικών, επίσημα πλέον από το κράτος, άρα έχουμε θεραπευτικές ενδείξεις, αντενδείξεις, τρόπο χρήσης και χημισμό. Το δεύτερο μεγάλο πράγμα που απαιτούσε ο νόμος της κυρίας Πετραλιά και έγινε, ήταν τα ειδικά σήματα λειτουργίας. Ήδη έχουν δοθεί πέντε. Δηλαδή, μπορούμε και εμείς να λειτουργούμε νόμιμα, γιατί τόσα χρόνια λειτουργούμε σε καθεστώς ημιπαρανομίας. Από δω και πέρα, μπορούμε να λειτουργούμε νόμιμα και να βγάζουμε άδειες λειτουργίας στις εγκαταστάσεις μας. Βέβαια, λειτουργεί και η ομάδα εργασίας για την διανομή των ιαματικών φυσικών πόρων, τεράστιο ζήτημα. </w:t>
      </w:r>
    </w:p>
    <w:p w:rsidR="00885344" w:rsidRDefault="00885344" w:rsidP="00885344">
      <w:r>
        <w:t>Το παρόν νομοσχέδιο έρχεται να ξεκαθαρίσει κάποια πράγματα. Γενικότερα, γι' αυτό, μπορούμε να πούμε, ότι εφόσον εμείς, οι ιαματικές πηγές, την ανάπτυξη μας την βρίσκουμε μέσα από την ένταξη στο τουριστικό προϊόν του προορισμού. Έτσι μας ενδιαφέρει να αναπτυχθεί το σύνολο του θεματικού τουρισμού. Μέχρι σήμερα ακούγαμε διαφορά, από διάφορους και κανείς δεν είχε κάτι συγκεκριμένο μπροστά του για να ξέρει τι ακριβώς είναι αυτός ο θεματικός τουρισμός και πώς βγαίνει η άδεια για να μπορεί κάποιος να τον ασκήσει. Έτσι λοιπόν, βλέπαμε διαφορά και στο χώρο μας και στα άλλα προϊόντα του πακέτου. Δηλαδή, εκδρομές με καγιάκ στα ρυάκια, μετά πνιγόταν ο κόσμος, μετά κλαίγαμε. Είναι λογικό. Εάν δεν μπορείς να βγάλεις μια άδεια λειτουργίας, ποιος είσαι εσύ που το ασκείς. Εδώ λοιπόν, τώρα, τα πράγματα μπαίνουν σε μια σειρά.</w:t>
      </w:r>
    </w:p>
    <w:p w:rsidR="00885344" w:rsidRDefault="00885344" w:rsidP="00885344">
      <w:r>
        <w:t xml:space="preserve">Και πιο συγκεκριμένα πάμε στο άρθρο 21. Θα ήταν καλό, το ηλεκτρονικό μητρώο ιατρικού τουρισμού, το οποίο είναι υπέροχο έτσι όπως φτιάχνεται και είναι αίτημα ετών, να αλλάξει και να λέγεται ηλεκτρονικό μητρώο τουρισμού υγείας. Διότι, οι επιχειρήσεις στα α, β, γ, που μπαίνουν από κάτω, αφορούν και την </w:t>
      </w:r>
      <w:proofErr w:type="spellStart"/>
      <w:r>
        <w:t>θαλασσοθεραπεία</w:t>
      </w:r>
      <w:proofErr w:type="spellEnd"/>
      <w:r>
        <w:t xml:space="preserve"> που είναι ευεξία, αλλά και εμάς τις μονάδες ιαματικής θεραπείας και τα κέντρα ιαματικού τουρισμού, οπότε, το λογικό είναι να ονομασθεί ηλεκτρονικό μητρώο τουρισμού υγείας. Δεν ξέρω εάν αναφέρθηκε, αλλά αυτό το ηλεκτρονικό μητρώο το έχουν όλοι οι ΕΟΠΥΥ, όλων των κρατών μελών της Ε.Ε.. Αργήσαμε, αλλά επιτέλους το κάναμε, διότι είναι ο μόνος τρόπος να μπορεί να μας βρει είτε ο </w:t>
      </w:r>
      <w:proofErr w:type="spellStart"/>
      <w:r>
        <w:t>tour</w:t>
      </w:r>
      <w:proofErr w:type="spellEnd"/>
      <w:r>
        <w:t xml:space="preserve"> </w:t>
      </w:r>
      <w:proofErr w:type="spellStart"/>
      <w:r>
        <w:t>operator</w:t>
      </w:r>
      <w:proofErr w:type="spellEnd"/>
      <w:r>
        <w:t>, είτε ο απλός επισκέπτης, είτε το οποιοδήποτε ασφαλιστικό ταμείο του εξωτερικού, για να αγοράσει προϊόντα από εμάς.</w:t>
      </w:r>
    </w:p>
    <w:p w:rsidR="00885344" w:rsidRDefault="00885344" w:rsidP="00885344">
      <w:r>
        <w:t xml:space="preserve">Στο άρθρο 22, ευτυχώς, έσπασε στα δύο το ιατρείο μας. Έχουμε πλέον ένα ιατρείο συμβουλευτικού χαρακτήρα και παροχής πρώτων βοηθειών και ένα ιατρείο πρωτοβάθμιας. Υπήρχε μια τεράστια παραφιλολογία, από το 2013 και μετά, για το εάν τα ιατρεία μέσα στις μονάδες και τα κέντρα μας πρέπει, ή όχι, να είναι μονάδες πρωτοβάθμιας φροντίδας υγείας. Προσπαθήσαμε και αποδείξαμε, πιστεύω, ότι στο 99% των περιπτώσεων στο εξωτερικό δεν υπάρχει τίποτα τέτοιο. Εγώ ήμουν στο </w:t>
      </w:r>
      <w:proofErr w:type="spellStart"/>
      <w:r>
        <w:t>Βισβάτι</w:t>
      </w:r>
      <w:proofErr w:type="spellEnd"/>
      <w:r>
        <w:t xml:space="preserve"> τις προάλλες και δεν υπήρχε τίποτα τέτοιο και έκανα το μπάνιο μου χωρίς να με εξετάσει κανένας. Απλά μου έδωσαν κάποιες οδηγίες και τελείωσε. Εμείς πουλάμε τουρισμό. Δεν θέλουμε να κάνουμε τις μονάδες και τα κέντρα μας κλινικές και νοσοκομεία, όπως αντίστοιχα δεν θέλουμε να τα κάνουμε και θερμοκήπια, στη λογική της ενέργειας και του περιβάλλοντος, γιατί και εκεί έχουμε τα προβλήματά μας.</w:t>
      </w:r>
    </w:p>
    <w:p w:rsidR="00885344" w:rsidRDefault="00885344" w:rsidP="00885344">
      <w:r>
        <w:t xml:space="preserve">Είμαστε αναγκασμένοι, να περπατάμε ανάμεσα στην υγεία και το περιβάλλον, αλλά εμείς είμαστε τουρισμός. Ευτυχώς, λοιπόν, σπάει στα δύο και θα θέλαμε σε δεύτερο χρόνο, μέσα απ’ τους </w:t>
      </w:r>
      <w:proofErr w:type="spellStart"/>
      <w:r>
        <w:t>εφαρμοστικούς</w:t>
      </w:r>
      <w:proofErr w:type="spellEnd"/>
      <w:r>
        <w:t xml:space="preserve"> - αν αυτοί γίνουν - τα δικαιώματα που έχουν απέναντι στο Κράτος, </w:t>
      </w:r>
      <w:r>
        <w:lastRenderedPageBreak/>
        <w:t>δηλαδή απέναντι στο Υπουργείο Υγείας, τα επιδόματα λουτροθεραπείας, τον κοινωνικό τουρισμό, ν’ αφορούν και στο ίδιο και στις δύο μορφές των ιατρείων.</w:t>
      </w:r>
    </w:p>
    <w:p w:rsidR="00885344" w:rsidRDefault="00885344" w:rsidP="00885344">
      <w:r>
        <w:t xml:space="preserve">Δεν πρέπει </w:t>
      </w:r>
      <w:proofErr w:type="spellStart"/>
      <w:r>
        <w:t>επουδενί</w:t>
      </w:r>
      <w:proofErr w:type="spellEnd"/>
      <w:r>
        <w:t xml:space="preserve"> η Πρωτοβάθμια - που την αγαπάει πολύ το Υπουργείο Υγείας - να υπερκεράσει το άλλο ιατρείο, διότι ούτε οι δήμοι θα μπορέσουν, ν’ ανταποκριθούν, ούτε ο ιδιώτης επενδυτής, τον οποίο όλοι ψάχνουμε απεγνωσμένα, θα πει εύκολα ότι βάζει λεφτά και κάνει μια τέτοιου είδους επένδυση, όταν θα έχει το βάρος του Υπουργείου Υγείας πάνω του και το κόστος του να διατηρεί ένα τέτοιο ιατρείο.</w:t>
      </w:r>
    </w:p>
    <w:p w:rsidR="00885344" w:rsidRDefault="00885344" w:rsidP="00885344">
      <w:r>
        <w:t>ΝΙΚΟΛΑΟΣ ΣΥΡΜΑΛΕΝΙΟΣ (</w:t>
      </w:r>
      <w:proofErr w:type="spellStart"/>
      <w:r>
        <w:t>Προεδρεύων</w:t>
      </w:r>
      <w:proofErr w:type="spellEnd"/>
      <w:r>
        <w:t xml:space="preserve"> της Επιτροπής): Μπαίνουμε τώρα στη φάση των ερωτήσεων.</w:t>
      </w:r>
    </w:p>
    <w:p w:rsidR="00885344" w:rsidRDefault="00885344" w:rsidP="00885344">
      <w:r>
        <w:t>Ο πρώτος ερωτών είναι ο κ. Καματερός.</w:t>
      </w:r>
    </w:p>
    <w:p w:rsidR="00885344" w:rsidRDefault="00885344" w:rsidP="00885344">
      <w:r>
        <w:t>ΗΛΙΑΣ ΚΑΜΑΤΕΡΟΣ: Θα ήθελα να ρωτήσω, κύρια, τον κύριο Εκπρόσωπο των Πρακτόρων, αλλά είναι και μια γενικότερη ερώτηση. Ξέρουμε πολύ καλά ότι η αγορά είναι πάντα μπροστά από την κάθε νομοθεσία. Δηλαδή, εφευρίσκει τρόπους κι εργαλεία διακίνησης των τουριστών, έτσι που δημιουργούνται προβλήματα, που δεν έχει καλύψει η νομοθεσία.</w:t>
      </w:r>
    </w:p>
    <w:p w:rsidR="00885344" w:rsidRDefault="00885344" w:rsidP="00885344">
      <w:r>
        <w:t>Για να γίνω πιο συγκεκριμένος, βρεθήκαμε ξαφνικά μπροστά στο «</w:t>
      </w:r>
      <w:proofErr w:type="spellStart"/>
      <w:r>
        <w:t>all</w:t>
      </w:r>
      <w:proofErr w:type="spellEnd"/>
      <w:r>
        <w:t xml:space="preserve"> </w:t>
      </w:r>
      <w:proofErr w:type="spellStart"/>
      <w:r>
        <w:t>inclusive</w:t>
      </w:r>
      <w:proofErr w:type="spellEnd"/>
      <w:r>
        <w:t xml:space="preserve">», το οποίο δε μπορεί κανείς, ν’ αντιπαλέψει με νόμους, γιατί είναι ένα εργαλείο, το οποίο πέρασε μέσα απ’ αυτούς, που ελέγχουν τη διακίνηση των τουριστών και ψάχνουμε εμείς, να βρούμε με τι τρόπο ή θα το περιορίζαμε ή εν πάση </w:t>
      </w:r>
      <w:proofErr w:type="spellStart"/>
      <w:r>
        <w:t>περιπτώσει</w:t>
      </w:r>
      <w:proofErr w:type="spellEnd"/>
      <w:r>
        <w:t xml:space="preserve"> να λειτουργεί και σε όφελος των τοπικών κοινωνιών και να μη λειτουργεί μόνο υπέρ αυτών, που κερδίζουν από τη διακίνηση στον τουρισμό και αφήνουν στην τοπική κοινωνία μόνο τα βάρη είτε από τη μόλυνση είτε από την ανάγκη δημιουργίας υποδομών και τα περισσότερα κέρδη να πηγαίνουν στα πρακτορεία.</w:t>
      </w:r>
    </w:p>
    <w:p w:rsidR="00885344" w:rsidRDefault="00885344" w:rsidP="00885344">
      <w:r>
        <w:t xml:space="preserve">Το παραπάνω το ανέφερα σαν παράδειγμα, γιατί ένα παρόμοιο παράδειγμα είναι και το άρθρο 28, στο οποίο κύρια τοποθετήθηκε ο Εκπρόσωπος των Πρακτόρων, για τη διακίνηση των τουριστών, για τις μεταφορές τους και ανέφερε και για το </w:t>
      </w:r>
      <w:proofErr w:type="spellStart"/>
      <w:r>
        <w:t>voucher</w:t>
      </w:r>
      <w:proofErr w:type="spellEnd"/>
      <w:r>
        <w:t>. Πραγματικά, είναι ένα εργαλείο, που χρησιμοποιούν οι πράκτορες το «πακέτο» - αυτό δεν υπήρχε παλαιότερα - που τα προπληρώνουν όλα. Εδώ θα ήθελα, να κάνω ένα γενικότερο ερώτημα, πριν πάω στο εξειδικευμένο.</w:t>
      </w:r>
    </w:p>
    <w:p w:rsidR="00885344" w:rsidRDefault="00885344" w:rsidP="00885344">
      <w:r>
        <w:t>Το γενικότερο είναι: Αυτά τα χρήματα ελέγχονται, εάν πηγαίνουν στο εξωτερικό; Απ’ αυτά που πληρώνουν οι ξένοι, πόσα μένουν έξω, ποσά έρχονται εδώ; Γιατί ξέρω ότι μέσα σ’ αυτά τα πακέτα, έτσι όπως διακινούνται απ’ τους πράκτορες, ελέγχουν τα πάντα - το ταξί, το καραβάκι, την ταβέρνα, ακόμα και σε γάμους που γίνονται τις ανθοδέσμες, τα κομμωτήρια. Όλα αυτά τα κέρδη ελέγχονται; Καταγράφονται ή φεύγει, όπως είπα και πριν, το συντριπτικά μεγάλο ποσοστό στο εξωτερικό και οι τοπικές κοινωνίες δεν κερδίζουν τίποτα;</w:t>
      </w:r>
    </w:p>
    <w:p w:rsidR="00885344" w:rsidRDefault="00885344" w:rsidP="00885344">
      <w:r>
        <w:t xml:space="preserve">Γιατί τα είπα όλ’ αυτά; Γιατί έχει σχέση και το άρθρο 28 με το μεταφορικό έργο. Κάναμε ολόκληρη προσπάθεια με το Υπουργείο Υποδομών και ψηφίσαμε ένα άρθρο για τον έλεγχο των μεταφορών από εταιρείες, οι οποίες λειτουργούσαν παράνομα, γιατί δεν μπορούσε να ελεγχθεί το έργο τους και ψηφίσαμε ότι θα δημιουργηθεί και πρέπει σύντομα να γίνει μια πλατφόρμα, στην οποία είναι υποχρεωμένοι, να δηλώνουν τη μεταφορά - εννοώ το μεταφορικό έργο απ’ τους ιδιώτες - αλλά να δηλώνουν και το ελάχιστο μίσθωμα. Αυτό με το άρθρο 28 δεν μπορεί, να γίνει και το στηρίζετε κι εσείς ότι δεν μπορεί, να γίνει, γιατί συμπεριλαμβάνεται στο </w:t>
      </w:r>
      <w:proofErr w:type="spellStart"/>
      <w:r>
        <w:t>voucher</w:t>
      </w:r>
      <w:proofErr w:type="spellEnd"/>
      <w:r>
        <w:t>.</w:t>
      </w:r>
    </w:p>
    <w:p w:rsidR="00885344" w:rsidRDefault="00885344" w:rsidP="00885344">
      <w:r>
        <w:lastRenderedPageBreak/>
        <w:t xml:space="preserve">Το ερώτημά μου είναι: Πώς θα ελέγχονται αυτοί οι άνθρωποι; Γιατί όταν τους σταματάει ο έλεγχος, θα δείχνουν το </w:t>
      </w:r>
      <w:proofErr w:type="spellStart"/>
      <w:r>
        <w:t>voucher</w:t>
      </w:r>
      <w:proofErr w:type="spellEnd"/>
      <w:r>
        <w:t xml:space="preserve"> και θα λένε «να, εγώ είμαι με </w:t>
      </w:r>
      <w:proofErr w:type="spellStart"/>
      <w:r>
        <w:t>voucher</w:t>
      </w:r>
      <w:proofErr w:type="spellEnd"/>
      <w:r>
        <w:t xml:space="preserve">»..Πώς μπορεί, να ελεγχθεί ότι δε θα κάνουν υπέρβαση αυτού του έργου, που ξέρουμε ότι γινόταν και γίνεται και από την </w:t>
      </w:r>
      <w:proofErr w:type="spellStart"/>
      <w:r>
        <w:t>umber</w:t>
      </w:r>
      <w:proofErr w:type="spellEnd"/>
      <w:r>
        <w:t xml:space="preserve"> γινόταν; Είναι ένα ερώτημα, το οποίο νομίζω ότι θα μας βοηθήσει κι εμάς που νομοθετούμε, για να μπορέσουμε, να έχουμε μια θέση.</w:t>
      </w:r>
    </w:p>
    <w:p w:rsidR="00885344" w:rsidRDefault="00885344" w:rsidP="00885344"/>
    <w:p w:rsidR="00885344" w:rsidRDefault="00885344" w:rsidP="00885344">
      <w:r>
        <w:t xml:space="preserve"> </w:t>
      </w:r>
    </w:p>
    <w:p w:rsidR="00885344" w:rsidRDefault="00885344" w:rsidP="00885344">
      <w:r>
        <w:t>ΝΙΚΟΛΑΟΣ ΣΥΡΜΑΛΕΝΙΟΣ (</w:t>
      </w:r>
      <w:proofErr w:type="spellStart"/>
      <w:r>
        <w:t>Προεδρεύων</w:t>
      </w:r>
      <w:proofErr w:type="spellEnd"/>
      <w:r>
        <w:t xml:space="preserve"> της Επιτροπής): Το λόγο έχει ο κ. </w:t>
      </w:r>
      <w:proofErr w:type="spellStart"/>
      <w:r>
        <w:t>Ηγουμενίδης</w:t>
      </w:r>
      <w:proofErr w:type="spellEnd"/>
      <w:r>
        <w:t>.</w:t>
      </w:r>
    </w:p>
    <w:p w:rsidR="00885344" w:rsidRDefault="00885344" w:rsidP="00885344">
      <w:r>
        <w:t>ΝΙΚΟΛΑΟΣ ΗΓΟΥΜΕΝΙΔΗΣ (Εισηγητής του ΣΥΡΙΖΑ): Θα ήθελα να απευθύνω μία ερώτηση προς τον εκπρόσωπο της ΠΟΞΕΝ. Συμφωνώ, επί της ουσίας, με την τοποθέτησή σας. Είπατε κάτι για τις σπάνιες γλώσσες και να τις καθορίσουμε. Πώς θα γίνει αυτό; Έχετε κάποια πρόταση; Ποιες είναι οι σπάνιες γλώσσες;</w:t>
      </w:r>
    </w:p>
    <w:p w:rsidR="00885344" w:rsidRDefault="00885344" w:rsidP="00885344">
      <w:r>
        <w:t>Επίσης, θα ήθελα να θέσω μία ερώτηση προς την Πανελλήνια Ομοσπονδία Επιχειρήσεων Τουρισμού. Ταυτόχρονα, η ίδια ερώτηση απευθύνεται και στη FEDHATTA. Αν κατάλαβα καλά, ίσως να σας παρεξήγησα, θέλετε, ουσιαστικά, μέσω των τουριστικών λεωφορείων άδεια για να κάνετε όλες τις δημόσιες μεταφορές; Δηλαδή, απελευθέρωση; Θα ήθελα και τη γνώμη των τουριστικών γραφείων γι' αυτό το ερώτημα.</w:t>
      </w:r>
    </w:p>
    <w:p w:rsidR="00885344" w:rsidRDefault="00885344" w:rsidP="00885344">
      <w:r>
        <w:t xml:space="preserve">Έχω μία ερώτηση προς τον κ. </w:t>
      </w:r>
      <w:proofErr w:type="spellStart"/>
      <w:r>
        <w:t>Βενετόπουλο</w:t>
      </w:r>
      <w:proofErr w:type="spellEnd"/>
      <w:r>
        <w:t xml:space="preserve">. Για να ακυρωθεί η </w:t>
      </w:r>
      <w:proofErr w:type="spellStart"/>
      <w:r>
        <w:t>κυα</w:t>
      </w:r>
      <w:proofErr w:type="spellEnd"/>
      <w:r>
        <w:t>, στην οποία αναφερθήκατε και ο ίδιος, είναι μία υπουργική απόφαση που αφορά στο Υπουργείο Οικονομικών και το Υπουργείο Ναυτιλίας. Να την ακυρώσει το Υπουργείο Τουρισμού; Πολύ καλά κάνετε και θέτετε το ερώτημα αλλά νομίζω ότι δεν είναι αρμόδιο το Υπουργείο Τουρισμού.</w:t>
      </w:r>
    </w:p>
    <w:p w:rsidR="00885344" w:rsidRDefault="00885344" w:rsidP="00885344">
      <w:r>
        <w:t>Τέλος, θέλω να απευθύνω μία ερώτηση προς τον Πρόεδρο του Ιατρικού Συλλόγου Ηρακλείου. Είπατε κάτι για τα παράβολα. Θα ήθελα να γίνετε λίγο πιο συγκεκριμένος.</w:t>
      </w:r>
    </w:p>
    <w:p w:rsidR="00885344" w:rsidRDefault="00885344" w:rsidP="00885344">
      <w:r>
        <w:t>ΝΙΚΟΛΑΟΣ ΣΥΡΜΑΛΕΝΙΟΣ (</w:t>
      </w:r>
      <w:proofErr w:type="spellStart"/>
      <w:r>
        <w:t>Προεδρεύων</w:t>
      </w:r>
      <w:proofErr w:type="spellEnd"/>
      <w:r>
        <w:t xml:space="preserve"> της Επιτροπής): Το λόγο έχει ο κ. </w:t>
      </w:r>
      <w:proofErr w:type="spellStart"/>
      <w:r>
        <w:t>Κόνσολας</w:t>
      </w:r>
      <w:proofErr w:type="spellEnd"/>
      <w:r>
        <w:t>.</w:t>
      </w:r>
    </w:p>
    <w:p w:rsidR="00885344" w:rsidRDefault="00885344" w:rsidP="00885344">
      <w:r>
        <w:t xml:space="preserve">ΕΜΜΑΝΟΥΗΛ ΚΟΝΣΟΛΑΣ (Εισηγητής της Ν.Δ.): Κύριε Πρόεδρε, χαίρομαι πολύ που είναι σήμερα εδώ οι φορείς και τους καλωσορίζω κι εγώ με τη σειρά μου στην Εθνική Αντιπροσωπεία. Θα ήθελα, όμως, να στηλιτεύσω για άλλη μία φορά τη στάση της Κυβέρνησης, για το ό,τι στο παρά πέντε κυριολεκτικά καλούνται οι φορείς. Αυτό πρέπει να τελειώσει, κύριε Πρόεδρε. Νομίζω έχει ευθύνη και η ηγεσία της Βουλής αλλά και τα Προεδρεία. Δεν μπορεί την προηγούμενη ημέρα να καλούνται φορείς και να έρχονται απ’ όλη την επικράτεια. </w:t>
      </w:r>
    </w:p>
    <w:p w:rsidR="00885344" w:rsidRDefault="00885344" w:rsidP="00885344">
      <w:r>
        <w:t>Νομίζω ότι η Υπουργός δεν έχει καμία πρόθεση να αρνηθεί μία τέτοια διαδικασία. Όμως, βλέπω ότι είναι μία πάγια τακτική που απαξιώνει την κοινοβουλευτική δημοκρατία και την κοινοβουλευτική διαδικασία. Νομίζω ότι πρέπει να τελειώσουν αυτά τα ζητήματα και πρέπει  να ξαναδούμε αυτό το θέμα.</w:t>
      </w:r>
    </w:p>
    <w:p w:rsidR="00885344" w:rsidRDefault="00885344" w:rsidP="00885344">
      <w:r>
        <w:t>ΝΙΚΟΛΑΟΣ ΣΥΡΜΑΛΕΝΙΟΣ (</w:t>
      </w:r>
      <w:proofErr w:type="spellStart"/>
      <w:r>
        <w:t>Προεδρεύων</w:t>
      </w:r>
      <w:proofErr w:type="spellEnd"/>
      <w:r>
        <w:t xml:space="preserve"> της Επιτροπής): Θα σας διακόψω γι' αυτό το θέμα, γιατί όπως με ενημερώνουν τις Υπηρεσίες της βουλής, υπήρξε συμφωνία όλων των Κομμάτων για να γίνει η δεύτερη συνεδρίαση, επί του νομοσχέδιου, σήμερα το πρωί. Υπάρχει ευθύνη.</w:t>
      </w:r>
    </w:p>
    <w:p w:rsidR="00885344" w:rsidRDefault="00885344" w:rsidP="00885344">
      <w:r>
        <w:lastRenderedPageBreak/>
        <w:t>ΕΜΜΑΝΟΥΗΛ ΚΟΝΣΟΛΑΣ (Εισηγητής της Ν.Δ.): Κοιτάξτε, κύριε Πρόεδρε. Σήμερα, θέλω να είμαι πολύ συναινετικός, γιατί έχουμε και τους ανθρώπους απ’ όλη την Ελλάδα. Θέλετε να το συζητήσουμε τώρα και να πάρω θέση σε αυτό που λέτε; Νομίζω ότι είστε έμπειρος κοινοβουλευτικός.</w:t>
      </w:r>
    </w:p>
    <w:p w:rsidR="00885344" w:rsidRDefault="00885344" w:rsidP="00885344">
      <w:r>
        <w:t>ΝΙΚΟΛΑΟΣ ΣΥΡΜΑΛΕΝΙΟΣ (</w:t>
      </w:r>
      <w:proofErr w:type="spellStart"/>
      <w:r>
        <w:t>Προεδρεύων</w:t>
      </w:r>
      <w:proofErr w:type="spellEnd"/>
      <w:r>
        <w:t xml:space="preserve"> της Επιτροπής): Μπορούμε να το θέσουμε και στη Διάσκεψη των Προέδρων.</w:t>
      </w:r>
    </w:p>
    <w:p w:rsidR="00885344" w:rsidRDefault="00885344" w:rsidP="00885344">
      <w:r>
        <w:t xml:space="preserve">  Είστε έμπειρος κοινοβουλευτικός. Όχι σε εμάς να σχολιάζετε τη θέση μας. Σας παρακαλώ πάρα πολύ. Η Ν.Δ. έδειξε θετική στάση στη συζήτηση. Τουλάχιστον, να σεβαστείτε τη διαδικασία.</w:t>
      </w:r>
    </w:p>
    <w:p w:rsidR="00885344" w:rsidRDefault="00885344" w:rsidP="00885344">
      <w:r>
        <w:t>Επίσης, θέλω να ξέρω από το Προεδρείο, ποιους από τους φορείς, πραγματικά, έχουμε καλέσει και ποιοι δεν ήρθαν. Μάλιστα, εγώ είχα ζητήσει και γι’ αυτούς που δεν θα κληθούν να καταθέσουν υπομνήματα. Εγώ ζητώ ενημέρωση στην 3η συνεδρίαση. Σας παρακαλώ πάρα πολύ.</w:t>
      </w:r>
    </w:p>
    <w:p w:rsidR="00885344" w:rsidRDefault="00885344" w:rsidP="00885344">
      <w:r>
        <w:t xml:space="preserve">Στον εκπρόσωπο του ΤΕΕ θέλω να κάνω μία ερώτηση. Γνωρίζουμε όλοι πολύ καλά και ξέρουμε ότι και στην επικράτεια υπάρχουν αγκυλώσεις, όχι μόνο γραφειοκρατικές αλλά εξαιτίας του χωροταξικού, που ανάγεται στο μακρινό 2003, εξαιτίας της κατάθεσης του νομοσχεδίου που ίσχυε. Υπάρχουν αγκυλώσεις. Η Κυβέρνηση μιλάει, συνεχώς, για επενδύσεις. </w:t>
      </w:r>
    </w:p>
    <w:p w:rsidR="00885344" w:rsidRDefault="00885344" w:rsidP="00885344">
      <w:r>
        <w:t>Ο Πρόεδρος του ΤΕΕ πιστεύει σήμερα ότι μπορεί να υπάρχουν επενδύσεις, όταν το χωροταξικό ανάγεται στα περιφερειακά σχέδια; Όταν η Κυβέρνηση χαρακτηρίζει τα Ιόνια Νησιά ότι είναι χωρισμένη περιοχή και δεν μπορούν να γίνουν επενδύσεις μεγάλης κλίμακας; Τη θέση παίρνει γι' αυτό;</w:t>
      </w:r>
    </w:p>
    <w:p w:rsidR="00885344" w:rsidRDefault="00885344" w:rsidP="00885344"/>
    <w:p w:rsidR="00885344" w:rsidRDefault="00885344" w:rsidP="00885344"/>
    <w:p w:rsidR="00885344" w:rsidRDefault="00885344" w:rsidP="00885344"/>
    <w:p w:rsidR="00885344" w:rsidRDefault="00885344" w:rsidP="00885344">
      <w:r>
        <w:t xml:space="preserve"> </w:t>
      </w:r>
    </w:p>
    <w:p w:rsidR="00885344" w:rsidRDefault="00885344" w:rsidP="00885344">
      <w:r>
        <w:t xml:space="preserve">   (Συνέχεια ομιλίας κ. ΕΜΜΑΝΟΥΗΛ ΚΟΝΣΟΛΑ, Εισηγητή της Ν.Δ.)</w:t>
      </w:r>
    </w:p>
    <w:p w:rsidR="00885344" w:rsidRDefault="00885344" w:rsidP="00885344">
      <w:r>
        <w:t>Επίσης, αν γνωρίζει ότι πολύ όψιμα η κυβέρνηση και όχι το Υπουργείο Τουριστικής Ανάπτυξης, κατέθεσε ένα σχέδιο χωροταξικού για διαβούλευση και θα χρειαστεί από σήμερα 18 μήνες. Δηλαδή, μετά από τη λήξη της θητείας αυτής της κυβέρνησης, εάν ολοκληρωθούν οι διαδικασίες, το νέο χωροταξικό.</w:t>
      </w:r>
    </w:p>
    <w:p w:rsidR="00885344" w:rsidRDefault="00885344" w:rsidP="00885344">
      <w:r>
        <w:t xml:space="preserve">Το δεύτερο θέμα αφορά τον κ. </w:t>
      </w:r>
      <w:proofErr w:type="spellStart"/>
      <w:r>
        <w:t>Τοκούζη</w:t>
      </w:r>
      <w:proofErr w:type="spellEnd"/>
      <w:r>
        <w:t xml:space="preserve">. Ξέρετε πολύ καλά, ότι σε σχέση με το ειδικό σήμα λειτουργίας, δεν υπήρχαν αποτελέσματα στους ελέγχους, για τα παράνομα τουριστικά καταλύματα. Το Υπουργείο Τουριστικής Ανάπτυξης μεταθέτει την ευθύνη από τη λειτουργία σε ό,τι αφορά την αξιολόγηση, αλλά και την κατάταξη των μονάδων στην SPIT και εμπλέκει μέσα και τα επιμελητήρια. Πιστεύετε, ότι θα μπορούσε αυτή η διαδικασία να ήταν αποτελεσματική σε σχέση μάλιστα, με τον έλεγχο των παράνομων καταλυμάτων; Γιατί τα αποτελέσματα μέχρι τώρα, δεν συνάδουν με την πρόθεση του Υπουργείου, πού είχε εξαγγείλει δύο χρόνια πριν. </w:t>
      </w:r>
    </w:p>
    <w:p w:rsidR="00885344" w:rsidRDefault="00885344" w:rsidP="00885344">
      <w:r>
        <w:t xml:space="preserve">Το τρίτο που ήθελα να σας ρωτήσω, είναι σε σχέση με τα ξενοδοχεία συνιδιοκτησίας, σε ό,τι αφορά την διάταξη που καθορίζει τώρα το Υπουργείο στα 70 τ.μ.. Πιστεύετε, ότι </w:t>
      </w:r>
      <w:r>
        <w:lastRenderedPageBreak/>
        <w:t xml:space="preserve">αποτελεί μια στροφή στην ποιότητα από τα 100 τ.μ. που προέβλεπε η προηγούμενη νομοθεσία στα 70 τ.μ.; Σας έχω ακούσει πολλές φορές να λέτε, ότι πρέπει σχετικά με τον τουρισμό να πάμε ένα βήμα μπροστά και να δούμε θετικά στοιχεία, που προσθέτουν στο εισόδημά μας από τη στροφή στην ποιότητα. </w:t>
      </w:r>
    </w:p>
    <w:p w:rsidR="00885344" w:rsidRDefault="00885344" w:rsidP="00885344">
      <w:r>
        <w:t xml:space="preserve">Θα κάνω μια τρίτη ερώτηση στον κ. </w:t>
      </w:r>
      <w:proofErr w:type="spellStart"/>
      <w:r>
        <w:t>Τσιλίδη</w:t>
      </w:r>
      <w:proofErr w:type="spellEnd"/>
      <w:r>
        <w:t>, σε σχέση με τα ζητήματα που αφορούν τους τουριστικούς συνόδους. Δημιουργούνται διατάξεις και προβλέψεις σε αυτό το νομοσχέδιο, χωρίς όμως προϋποθέσεις για την άσκηση έργου από τους συνοδούς. Έχετε άποψη κύριε πρόεδρε του FEDHATTA σε σχέση με τις προϋποθέσεις, τα εργασιακά δικαιώματα, τις υποχρεώσεις και μέχρι να βγει το προεδρικό διάταγμα, τι θα καταθέσετε εσείς, σε σχέση με αυτήν την λειτουργία του συνοδού; Συμφωνείτε σε αυτή τη διάσταση;</w:t>
      </w:r>
    </w:p>
    <w:p w:rsidR="00885344" w:rsidRDefault="00885344" w:rsidP="00885344">
      <w:r>
        <w:t>ΝΙΚΟΛΑΟΣ ΣΥΡΜΑΛΕΝΙΟΣ(</w:t>
      </w:r>
      <w:proofErr w:type="spellStart"/>
      <w:r>
        <w:t>Προεδρεύων</w:t>
      </w:r>
      <w:proofErr w:type="spellEnd"/>
      <w:r>
        <w:t xml:space="preserve"> της Επιτροπής): Το λόγο έχει ο κ. Καρράς. </w:t>
      </w:r>
    </w:p>
    <w:p w:rsidR="00885344" w:rsidRDefault="00885344" w:rsidP="00885344">
      <w:r>
        <w:t xml:space="preserve">ΓΕΩΡΓΙΟΣ ΔΗΜΗΤΡΙΟΣ ΚΑΡΡΑΣ(Ειδικός Αγορητής της Δημοκρατικής Συμπαράταξης): Ευχαριστούμε τους φορείς που είναι παρόντες, μας βοηθούν να διαπιστώσουμε πώς μπορούμε να ψηφίσουμε. Είναι ένα </w:t>
      </w:r>
      <w:proofErr w:type="spellStart"/>
      <w:r>
        <w:t>πολυθεματικο</w:t>
      </w:r>
      <w:proofErr w:type="spellEnd"/>
      <w:r>
        <w:t xml:space="preserve"> νομοσχέδιο, το οποίο προσπαθεί να αντιμετωπίσει ζητήματα επιμέρους επαγγελμάτων του κλάδου του τουρισμού. Συνεπώς, δεν θα θελήσω να κάνω ερώτηση προς αυτή την κατεύθυνση, έχω ακούσει τις απόψεις, τις οποίες λαμβάνουμε υπ' </w:t>
      </w:r>
      <w:proofErr w:type="spellStart"/>
      <w:r>
        <w:t>όψιν</w:t>
      </w:r>
      <w:proofErr w:type="spellEnd"/>
      <w:r>
        <w:t xml:space="preserve"> και θα αντισταθμίσουμε.</w:t>
      </w:r>
    </w:p>
    <w:p w:rsidR="00885344" w:rsidRDefault="00885344" w:rsidP="00885344">
      <w:r>
        <w:t xml:space="preserve">Θα κάνω μια γενικότερη ερώτηση, αλλά απευθύνομαι περισσότερο στις ομοσπονδίες που παρίστανται. Όπως άκουσα, έχετε συνεργασία ήδη με το Υπουργείο, έχετε κάνει τις προτάσεις σας που άλλες έχουν γίνει δεκτές, ενώ άλλες δεν έχουν και τις επαναφέρετε. Η σύνθεση όλων αυτών των επιμέρους θεμάτων, θα βοηθήσει στην ανάπτυξη του τουρισμού και στην ύπαρξη νέων επενδύσεων; Γιατί χθες έκανα μια παρατήρηση, ότι ένα μεγάλο μέρος καταλυμάτων ξενοδοχείων, ήδη είναι χρεωμένο από διάφορους λόγους, που δεν είναι του παρόντος. Πιστεύετε, ότι όταν λειτουργήσει το προτεινόμενο από την κυβέρνηση νομοσχέδιο, θα φέρει την ανάπτυξη στο τουρισμό ή θα δημιουργήσει επιμέρους λύσεις, χωρίς όμως συνολικά να γίνει το άλμα, γιατί ο αριθμός των τουρισμών μόνο, τα 30 εκατ., φοβάμαι ότι δεν έχει λύσει το θέμα στην Ελλάδα, απλώς ενισχύει επιμέρους δράσεις. </w:t>
      </w:r>
    </w:p>
    <w:p w:rsidR="00885344" w:rsidRDefault="00885344" w:rsidP="00885344">
      <w:r>
        <w:t>ΝΙΚΟΛΑΟΣ ΣΥΡΜΑΛΕΝΙΟΣ(</w:t>
      </w:r>
      <w:proofErr w:type="spellStart"/>
      <w:r>
        <w:t>Προεδρεύων</w:t>
      </w:r>
      <w:proofErr w:type="spellEnd"/>
      <w:r>
        <w:t xml:space="preserve"> της Επιτροπής): Το λόγο έχει ο κ. </w:t>
      </w:r>
      <w:proofErr w:type="spellStart"/>
      <w:r>
        <w:t>Κατσώτης</w:t>
      </w:r>
      <w:proofErr w:type="spellEnd"/>
      <w:r>
        <w:t>.</w:t>
      </w:r>
    </w:p>
    <w:p w:rsidR="00885344" w:rsidRDefault="00885344" w:rsidP="00885344"/>
    <w:p w:rsidR="00885344" w:rsidRDefault="00885344" w:rsidP="00885344">
      <w:r>
        <w:t xml:space="preserve"> </w:t>
      </w:r>
    </w:p>
    <w:p w:rsidR="00885344" w:rsidRDefault="00885344" w:rsidP="00885344"/>
    <w:p w:rsidR="00885344" w:rsidRDefault="00885344" w:rsidP="00885344"/>
    <w:p w:rsidR="00885344" w:rsidRDefault="00885344" w:rsidP="00885344">
      <w:r>
        <w:t xml:space="preserve">ΧΡΗΣΤΟΣ ΚΑΤΣΩΤΗΣ (Ειδικός Αγορητής του Κ.Κ.Ε.) : Κύριε Πρόεδρε, είναι ένα </w:t>
      </w:r>
      <w:proofErr w:type="spellStart"/>
      <w:r>
        <w:t>πολυθεματικό</w:t>
      </w:r>
      <w:proofErr w:type="spellEnd"/>
      <w:r>
        <w:t xml:space="preserve"> νομοσχέδιο, όπως ειπώθηκε, όμως, δεν μιλάμε για ανάπτυξη του τουρισμού, ο τουρισμός αναπτύσσεται, εδώ μιλάμε για ρεκόρ, κάθε χρόνο και περισσότερα ρεκόρ τουριστών, κερδών, απασχόλησης, όπως λέει η κυρία Υπουργός. Άρα, μιλάμε για ένα τουρισμό, που στο ερώτημα εμπόρευμα ή δικαίωμα, εδώ σε αυτό το </w:t>
      </w:r>
      <w:proofErr w:type="spellStart"/>
      <w:r>
        <w:t>team</w:t>
      </w:r>
      <w:proofErr w:type="spellEnd"/>
      <w:r>
        <w:t xml:space="preserve"> σήμερα, που είναι εκπρόσωποι επιχειρηματιών, εκτός από τους τουριστικούς συνοδούς, είναι γνωστό ότι για αυτούς είναι εμπόρευμα και δεν μπορεί να είναι αλλιώς βέβαια, λογικό είναι. Αυτό που απαιτούν είναι κάθε εμπόδιο που βρίσκουν στην επιχειρηματική τους ενασχόληση και δράση, να το βγάζουν στην άκρη. </w:t>
      </w:r>
    </w:p>
    <w:p w:rsidR="00885344" w:rsidRDefault="00885344" w:rsidP="00885344">
      <w:r>
        <w:lastRenderedPageBreak/>
        <w:t xml:space="preserve">Έρχεται σήμερα το νομοσχέδιο και αντιμετωπίζει τα προβλήματα που βρίσκουν οι επιχειρηματίες. Μεθαύριο μπορεί να είναι άλλα τα προβλήματα και θα έρθει άλλη μια Κυβέρνηση, η οποία θα αντιμετωπίσει τα άλλα προβλήματα που θα έχουν οι επιχειρηματικοί όμιλοι στον τουρισμό. Το θέμα λοιπόν είναι, αν πράγματι από αυτήν την ανάπτυξη ωφελείται ο ίδιος ο λαός της χώρας μας. Εδώ η  κρίση έχει μειώσει τα εισοδήματα κατά 50% και βέβαια, στη λογική του ποιοτικού τουρισμού έχει σαν αποτέλεσμα μεγάλη πλειοψηφία του λαού μας να μην μπορεί να πάει διακοπές, ούτε λίγες μέρες. Αυτό δεν αντιμετωπίζεται. </w:t>
      </w:r>
    </w:p>
    <w:p w:rsidR="00885344" w:rsidRDefault="00885344" w:rsidP="00885344">
      <w:r>
        <w:t xml:space="preserve">Υπήρχε παλαιότερα ο λεγόμενος «κοινωνικός τουρισμός», που αυτό είναι μια λέξη άγνωστη για το Υπουργείο Τουρισμού, για την Κυβέρνηση κ.λπ., δεν αναφέρεται πουθενά. Σε κάθε ομιλία της Υπουργού, πάρτε όλες τις ομιλίες σας, ούτε σε μία δεν αναφέρθηκε ο κοινωνικός τουρισμός, που αφορούσε τέλος πάντων μια δραστηριότητα που απευθυνόταν σε έναν κόσμο που δεν μπορούσε. Άρα, υπάρχει ένα σοβαρό ζήτημα. </w:t>
      </w:r>
    </w:p>
    <w:p w:rsidR="00885344" w:rsidRDefault="00885344" w:rsidP="00885344">
      <w:r>
        <w:t xml:space="preserve">Είπαμε και χθες ό,τι ο τουρισμός ελέγχεται από κάποιες πολυεθνικές εταιρείες, οι οποίες διακινούν το 70% του τουρισμού. Αυτό είναι γεγονός, οι τουριστικοί πράκτορες εδώ έχουν μια πείρα από τη δράση της TUI στη χώρα μας και άλλων πολυεθνικών εταιρειών, που έχει μία καθετοποιημένη παραγωγή, έχει ξενοδοχεία δικά της, έχει μεταφορικά δικά της, αεροπλάνα κ.λπ.. Έχει τη μερίδα του λέοντος από όλη αυτή την ανάπτυξη, η οποία, βέβαια, ενισχύεται και από το νομοθετικό πλαίσιο που οι κυβερνήσεις εδώ διαμορφώνουν. </w:t>
      </w:r>
    </w:p>
    <w:p w:rsidR="00885344" w:rsidRDefault="00885344" w:rsidP="00885344">
      <w:r>
        <w:t xml:space="preserve">Ένα νομοθετικό πλαίσιο που σήμερα βλέπουμε «εκπαιδευτικός τουρισμός». Δεν φτάνει αυτή η μαθητεία που υπάρχει σήμερα, η οποία είναι διευρυμένη, κύριε Βασιλικέ, σε όλο τον κλάδο, σε όλη την Ελλάδα και θέλετε μέσω του εκπαιδευτικού τουρισμού να τη διευρύνετε; Γιατί αυτό κάνει σήμερα εδώ η Κυβέρνηση με το συγκεκριμένο άρθρο. </w:t>
      </w:r>
    </w:p>
    <w:p w:rsidR="00885344" w:rsidRDefault="00885344" w:rsidP="00885344">
      <w:r>
        <w:t xml:space="preserve">Ιατρικός τουρισμός. Τα δημόσια νοσοκομεία δεν μπορούν να ανταποκριθούν στις ανάγκες του ίδιου του λαού μας και η Υπουργός το βάζει στο ιατρικό μητρώο ή στο μητρώο υγείας, που θέλετε να διορθωθεί. Θα είναι, δηλαδή, στα πακέτα τα τουριστικά και ο «Ευαγγελισμός» και το «Αλεξάνδρας», είναι το θέμα της γονιμοποίησης. Εδώ τα νέα ζευγάρια πληρώνουν πολύ αδρά για να μπορέσουν, δεν είναι δωρεάν από τα ασφαλιστικά ταμεία, να γίνουν γονείς. </w:t>
      </w:r>
    </w:p>
    <w:p w:rsidR="00885344" w:rsidRDefault="00885344" w:rsidP="00885344"/>
    <w:p w:rsidR="00885344" w:rsidRDefault="00885344" w:rsidP="00885344"/>
    <w:p w:rsidR="00885344" w:rsidRDefault="00885344" w:rsidP="00885344">
      <w:r>
        <w:t xml:space="preserve"> </w:t>
      </w:r>
    </w:p>
    <w:p w:rsidR="00885344" w:rsidRDefault="00885344" w:rsidP="00885344">
      <w:r>
        <w:t>ΝΙΚΟΛΑΟΣ ΣΥΡΜΑΛΙΕΝΟΣ (</w:t>
      </w:r>
      <w:proofErr w:type="spellStart"/>
      <w:r>
        <w:t>Προεδρεύων</w:t>
      </w:r>
      <w:proofErr w:type="spellEnd"/>
      <w:r>
        <w:t xml:space="preserve"> της Επιτροπής): Κύριε </w:t>
      </w:r>
      <w:proofErr w:type="spellStart"/>
      <w:r>
        <w:t>Κατσώτη</w:t>
      </w:r>
      <w:proofErr w:type="spellEnd"/>
      <w:r>
        <w:t xml:space="preserve">, να επικεντρωθείτε στις ερωτήσεις. </w:t>
      </w:r>
    </w:p>
    <w:p w:rsidR="00885344" w:rsidRDefault="00885344" w:rsidP="00885344">
      <w:r>
        <w:t xml:space="preserve">ΧΡΗΣΤΟΣ ΚΑΤΣΩΤΗΣ (Ειδικός Αγορητής του ΚΚΕ): Και λέω είναι δυνατόν να αναζητούμε ένταξη του δημόσιου συστήματος υγείας στο ηλεκτρονικό μητρώο ή στα πακέτα του τουρισμού; Είσαστε αχόρταγοι. Δεν λέω για εσάς. Λέω συνολικά για την κυβέρνηση η οποία το εντάσσει μέσα. Τι προϋποθέσεις; Καμία προϋπόθεση δεν υπάρχει. Όλα πραγματοποιούνται. Αυτή είναι η λογική που εκφράζεται συνολικά και με αυτό το νομοσχέδιο και αυτή είναι η πρόθεση βέβαια που εκφράζει σήμερα η Κυβέρνηση εδώ να διευκολύνει, να εμπορευματοποιηθεί παραπέρα η υγεία, η παιδεία και βέβαια εδώ λέμε τουρισμός μέσα σε προστατευόμενες περιοχές </w:t>
      </w:r>
      <w:proofErr w:type="spellStart"/>
      <w:r>
        <w:t>Natura</w:t>
      </w:r>
      <w:proofErr w:type="spellEnd"/>
      <w:r>
        <w:t xml:space="preserve"> ….. για τον πράσινο τουρισμό που λέτε. Δεν λέτε εδώ την ανάπτυξη σε προστατευόμενες περιοχές; Πού είναι η οικολογική σας </w:t>
      </w:r>
      <w:r>
        <w:lastRenderedPageBreak/>
        <w:t xml:space="preserve">συνείδηση που υποτίθεται σαν ΣΥΡΙΖΑ λέτε είμαστε της οικολογίας. Εν πάση </w:t>
      </w:r>
      <w:proofErr w:type="spellStart"/>
      <w:r>
        <w:t>περιπτώσει</w:t>
      </w:r>
      <w:proofErr w:type="spellEnd"/>
      <w:r>
        <w:t xml:space="preserve"> είναι όλα αυτά τα ζητήματα που συνθέτουν ένα νομοθετικό πλαίσιο που θα προχωρήσει στο επόμενο διάστημα η ασύδοτη δράση. Μπορεί όχι από τους φορείς που είναι εδώ, αλλά από όλους αυτούς που  θέλουν να οικειοποιήσουν κάθε τι για να κερδίσουν πάνω από όλα και όχι να προστατεύσουν το περιβάλλον ούτε να δώσουν ποιότητα σε ένα τουρίστα αντίστοιχα με μειωμένη τιμή, γιατί όπως είναι γνωστό η ποιότητα δεν εκφράζεται και με ποιότητα των εργασιακών σχέσεων ή της αμοιβής των εργαζομένων. Όταν η ευρεία μαθητεία σημαίνει 300 ευρώ, όταν οι εργολάβοι και οι δουλέμποροι κάνουν θραύση μέσα σε όλους τους χώρους, δεν μπορεί αυτό να είναι τουρισμός για όλους να ωφελούνται όλοι. Ωφελούνται εδώ κάποιες μερίδες των… ομίλων και βέβαια οι εργαζόμενοι στον τουρισμό που τόσο πολύ μιλάτε γι’ αυτούς είναι με χίλια μύρια προβλήματα. Αυτή είναι η αλήθεια και η ζούγκλα που κυριαρχεί είναι αυτή. Έχουν  ευθύνες και οι Ενώσεις των Ξενοδόχων οι οποίοι βρίσκουν τρόπους τώρα (ΙΚΕ) Ιδιωτικές </w:t>
      </w:r>
      <w:proofErr w:type="spellStart"/>
      <w:r>
        <w:t>Κεφαλαιοτικές</w:t>
      </w:r>
      <w:proofErr w:type="spellEnd"/>
      <w:r>
        <w:t xml:space="preserve"> Εταιρείες. Είχαμε την ερώτηση πριν από λίγο στο Υπουργείο Εργασίας. </w:t>
      </w:r>
    </w:p>
    <w:p w:rsidR="00885344" w:rsidRDefault="00885344" w:rsidP="00885344">
      <w:r>
        <w:t>ΝΙΚΟΛΑΟΣ ΣΥΡΜΑΛΙΕΝΟΣ (</w:t>
      </w:r>
      <w:proofErr w:type="spellStart"/>
      <w:r>
        <w:t>Προεδρεύων</w:t>
      </w:r>
      <w:proofErr w:type="spellEnd"/>
      <w:r>
        <w:t xml:space="preserve"> της Επιτροπής): Κύριε </w:t>
      </w:r>
      <w:proofErr w:type="spellStart"/>
      <w:r>
        <w:t>Κατσώτη</w:t>
      </w:r>
      <w:proofErr w:type="spellEnd"/>
      <w:r>
        <w:t>, ολοκληρώστε γιατί όντως αυτά είναι ενδιαφέροντα θέματα τα οποία μπορούμε να  τα  συζητήσουμε σε μία διαδικασία κανονική ή στην γ’  συνεδρίαση, στην δ΄ συνεδρίαση και την Ολομέλεια.</w:t>
      </w:r>
    </w:p>
    <w:p w:rsidR="00885344" w:rsidRDefault="00885344" w:rsidP="00885344">
      <w:r>
        <w:t xml:space="preserve">ΧΡΗΣΤΟΣ ΚΑΤΣΩΤΗΣ (Ειδικός Αγορητής του ΚΚΕ): Γνωρίζω, κύριε Πρόεδρε, ότι αυτό το νομοσχέδιο απευθύνεται στους επιχειρηματίες. Θα  μπορούσαμε να μην έρθουμε. Ωστόσο είμαστε εδώ για να εκφράσουμε την αγωνία των εργαζομένων και του λαού. Εσείς εκφράζετε άλλες αγωνίες, το ξέρουμε αυτό. </w:t>
      </w:r>
    </w:p>
    <w:p w:rsidR="00885344" w:rsidRDefault="00885344" w:rsidP="00885344">
      <w:r>
        <w:t>ΝΙΚΟΛΑΟΣ ΣΥΡΜΑΛΙΕΝΟΣ (</w:t>
      </w:r>
      <w:proofErr w:type="spellStart"/>
      <w:r>
        <w:t>Προεδρεύων</w:t>
      </w:r>
      <w:proofErr w:type="spellEnd"/>
      <w:r>
        <w:t xml:space="preserve"> της Επιτροπής): Μην προτρέχετε το τι εκφράζουμε, κύριε </w:t>
      </w:r>
      <w:proofErr w:type="spellStart"/>
      <w:r>
        <w:t>Κατσώτη</w:t>
      </w:r>
      <w:proofErr w:type="spellEnd"/>
      <w:r>
        <w:t xml:space="preserve">. </w:t>
      </w:r>
    </w:p>
    <w:p w:rsidR="00885344" w:rsidRDefault="00885344" w:rsidP="00885344">
      <w:r>
        <w:t xml:space="preserve">ΧΡΗΣΤΟΣ ΚΑΤΣΩΤΗΣ (Ειδικός Αγορητής του ΚΚΕ): Μάλλον δεν θέλετε αυτά να ακούγονται ότι εδώ κάνετε ένα σχέδιο νόμου για τις συλλογικές συμβάσεις εργασίας στην επέκτασή τους και ακυρώνονται την πράξη γνωρίζοντας εσείς ότι υπάρχει ένα θεσμικό πλαίσιο που επιτρέπει τους δουλέμπορους τους εργολαβικούς, τις ΙΚΕ και μια σειρά τέτοιες μορφές. Ακριβώς γι’ αυτό δεν αντιδρά η Ένωση Ξενοδοχοϋπαλλήλων και οι υπόλοιποι , γιατί ακριβώς υπάρχει αυτό το πλαίσιο. Κι εσείς μου λέτε ότι δεν είναι αυτό θέμα σήμερα. Πώς δεν είναι θέμα αυτό σήμερα; </w:t>
      </w:r>
    </w:p>
    <w:p w:rsidR="00885344" w:rsidRDefault="00885344" w:rsidP="00885344">
      <w:r>
        <w:t>ΝΙΚΟΛΑΟΣ ΣΥΡΜΑΛΙΕΝΟΣ (</w:t>
      </w:r>
      <w:proofErr w:type="spellStart"/>
      <w:r>
        <w:t>Προεδρεύων</w:t>
      </w:r>
      <w:proofErr w:type="spellEnd"/>
      <w:r>
        <w:t xml:space="preserve"> της Επιτροπής): Το μόνο που θα ήθελα να πω εγώ ως παρατήρηση μιας και ανοίξατε το θέμα, είναι ότι στις περιοχές </w:t>
      </w:r>
      <w:proofErr w:type="spellStart"/>
      <w:r>
        <w:t>Natura</w:t>
      </w:r>
      <w:proofErr w:type="spellEnd"/>
      <w:r>
        <w:t xml:space="preserve">, στις προστατευόμενες περιοχές, μπορεί να γίνεται ήπια τουριστική ανάπτυξη. Όχι εκτεταμένη και όχι με μεγάλα φαραωνικά έργα, αλλά ήπια τουριστική ανάπτυξη και επιτρέπεται και επιβάλλεται.  </w:t>
      </w:r>
    </w:p>
    <w:p w:rsidR="00885344" w:rsidRDefault="00885344" w:rsidP="00885344">
      <w:r>
        <w:t xml:space="preserve">Το λόγο έχει ο κ. </w:t>
      </w:r>
      <w:proofErr w:type="spellStart"/>
      <w:r>
        <w:t>Βαβουρανάκης</w:t>
      </w:r>
      <w:proofErr w:type="spellEnd"/>
      <w:r>
        <w:t>.</w:t>
      </w:r>
    </w:p>
    <w:p w:rsidR="00885344" w:rsidRDefault="00885344" w:rsidP="00885344"/>
    <w:p w:rsidR="00885344" w:rsidRDefault="00885344" w:rsidP="00885344"/>
    <w:p w:rsidR="00885344" w:rsidRDefault="00885344" w:rsidP="00885344"/>
    <w:p w:rsidR="00885344" w:rsidRDefault="00885344" w:rsidP="00885344"/>
    <w:p w:rsidR="00885344" w:rsidRDefault="00885344" w:rsidP="00885344">
      <w:r>
        <w:t xml:space="preserve"> </w:t>
      </w:r>
    </w:p>
    <w:p w:rsidR="00885344" w:rsidRDefault="00885344" w:rsidP="00885344">
      <w:r>
        <w:lastRenderedPageBreak/>
        <w:t xml:space="preserve">ΧΑΡΗΣ ΒΑΒΟΥΡΑΝΑΚΗΣ (Πρόεδρος του Ιατρικού Συλλόγου Ηρακλείου Κρήτης): Ευχαριστώ, κύριε Πρόεδρε. Θα ήθελα να απαντήσω στην ερώτηση του κ. </w:t>
      </w:r>
      <w:proofErr w:type="spellStart"/>
      <w:r>
        <w:t>Ηγουμενίδη</w:t>
      </w:r>
      <w:proofErr w:type="spellEnd"/>
      <w:r>
        <w:t xml:space="preserve"> για το ηλεκτρονικό παράβολο. Το νομοσχέδιο που έχουμε προς συζήτηση, στο άρθρο 21 και στην τελευταία του παράγραφο, αναφέρει ότι «με Κοινή Απόφαση των Υπουργών Οικονομικών, υγείας και τουρισμού, καθορίζεται το ύψος του </w:t>
      </w:r>
      <w:proofErr w:type="spellStart"/>
      <w:r>
        <w:t>παραβόλου</w:t>
      </w:r>
      <w:proofErr w:type="spellEnd"/>
      <w:r>
        <w:t xml:space="preserve"> για την καταχώρηση των παρόχων υπηρεσιών υγείας του ανώτερου μητρώου, η διαδικασία απόδοσης του </w:t>
      </w:r>
      <w:proofErr w:type="spellStart"/>
      <w:r>
        <w:t>παραβόλου</w:t>
      </w:r>
      <w:proofErr w:type="spellEnd"/>
      <w:r>
        <w:t xml:space="preserve"> και κάθε άλλο σχετικό θέμα».</w:t>
      </w:r>
    </w:p>
    <w:p w:rsidR="00885344" w:rsidRDefault="00885344" w:rsidP="00885344">
      <w:r>
        <w:t>Αντιλαμβάνομαι ότι αυτό το παράβολο θα το καταβάλει όποιος θέλει να μπει στο μητρώο. Επομένως, κάποιος που δεν θέλει να πληρώσει το παράβολο δεν θα μπει. Ποιος είναι ο λόγος που υπάρχει το παράβολο; Αυτό που πληρώνουν αυτή τη στιγμή οι φορείς για τη διαδικασία, έχουμε πολύ μεγάλη φορολογία, επομένως, σε όλη αυτή τη διαδικασία ουσιαστικά υπάρχει επιπλέον αυτό που θα έλεγα με την ιατρική μου ιδιότητα, καινούργια οικονομική καταπόνηση και επιβάρυνση σε όλους αυτούς τους ανθρώπους. Επομένως, νομίζω ότι θα πρέπει να ξεκαθαριστεί.</w:t>
      </w:r>
    </w:p>
    <w:p w:rsidR="00885344" w:rsidRDefault="00885344" w:rsidP="00885344">
      <w:r>
        <w:t>Μια προϋπόθεση θα άφηνα προσωπικά σε αυτό το κομμάτι. Αν αυτό το παράβολο έδινε πίσω πιστοποίηση στους φορείς αυτούς, γιατί αν δεν έχει, τότε καθορίζεται ανά πάσα στιγμή και είναι ένα νέο φορολογικό μέτρο εις βάρος των επιχειρήσεων. Για παράδειγμα, στο Ηράκλειο της Κρήτης υπάρχουν μονάδες εξωσωματικής γονιμοποίησης που λειτουργούν αυτόνομα με 350 - 400 ασθενείς όλο το χρόνο, 9,5 ημέρες περίπου χρόνο παραμονής τριών ατόμων και όλα αυτά τα έσοδα είναι πολύ σημαντικά για να τα επιβαρύνουμε με ένα ακόμα παράβολο και να φύγουν έξω. Επομένως, πιστεύω ότι θα έπρεπε να καταργηθεί ή να διευκρινιστεί σε αυτή τη διαδικασία.</w:t>
      </w:r>
    </w:p>
    <w:p w:rsidR="00885344" w:rsidRDefault="00885344" w:rsidP="00885344">
      <w:r>
        <w:t xml:space="preserve">Για τον κ. </w:t>
      </w:r>
      <w:proofErr w:type="spellStart"/>
      <w:r>
        <w:t>Κατσώτη</w:t>
      </w:r>
      <w:proofErr w:type="spellEnd"/>
      <w:r>
        <w:t>, θα συμφωνήσω στο κομμάτι που αφορά ότι τα κρατικά νοσοκομεία υπό αυτή την έννοια που λειτουργούν τώρα δε μπορούν να μπουν στο κομμάτι του ιατρικού τουρισμού, γιατί κάποιος που θέλει να χειρουργηθεί στις 20 Αυγούστου, δε μπορεί να το κάνει αυτό, διότι επιβαρύνεται με όλη αυτή τη διαδικασία. Ωστόσο, εάν γίνει εικοσιτετράωρη λειτουργία των νοσοκομείων, έχουμε γιατρούς μιας ταχύτητας και πολύ σημαντικό, τα έσοδα που θα έρχονται στο νοσοκομείο χρησιμοποιούνται στην περίθαλψη όλων των πολιτών, τα πράγματα είναι πάρα πολύ απλά και μπορούν να λειτουργήσουν. Όμως, χρειάζεται πολιτική βούληση και γενναίες αποφάσεις και αυτό επαφίεται σε εσάς. Ευχαριστώ.</w:t>
      </w:r>
    </w:p>
    <w:p w:rsidR="000D5AF3" w:rsidRDefault="000D5AF3" w:rsidP="00885344"/>
    <w:p w:rsidR="00885344" w:rsidRDefault="00885344" w:rsidP="00885344">
      <w:r>
        <w:t xml:space="preserve">ΛΥΣΑΝΔΡΟΣ ΤΣΙΛΙΔΗΣ (Πρόεδρος της Ομοσπονδίας Συνδέσμων Γραφείων </w:t>
      </w:r>
      <w:proofErr w:type="spellStart"/>
      <w:r>
        <w:t>Ταξιδίων</w:t>
      </w:r>
      <w:proofErr w:type="spellEnd"/>
      <w:r>
        <w:t xml:space="preserve"> και Τουρισμού (FEDHATTA)): Θα απαντήσω στο πρώτο ερώτημα για τα έσοδα των γραφείων και για την πλατφόρμα. </w:t>
      </w:r>
    </w:p>
    <w:p w:rsidR="00885344" w:rsidRDefault="00885344" w:rsidP="00885344">
      <w:r>
        <w:t>Πρώτον, στην Ελλάδα υπάρχουν 5.000 τουριστικά γραφεία. Εάν 5 είναι μεγάλοι και το μέγεθός τους είναι πολυεθνικό, παγκόσμιο, κακό δεν κάνει, π.χ. και η BP ήταν ξένη εταιρεία και είχε βενζινάδικα BP. Δεν το μπερδεύουμε. Απασχολούν προσωπικό.</w:t>
      </w:r>
    </w:p>
    <w:p w:rsidR="00885344" w:rsidRDefault="00885344" w:rsidP="00885344">
      <w:r>
        <w:t xml:space="preserve">Στην απασχόληση για το ερώτημα των συνοδών πώς λειτουργούν, το νέο επάγγελμα έχει ένα πρόβλημα ή θα προσληφθεί σε μισθοδοσία γραφείου </w:t>
      </w:r>
      <w:proofErr w:type="spellStart"/>
      <w:r>
        <w:t>ταξιδίων</w:t>
      </w:r>
      <w:proofErr w:type="spellEnd"/>
      <w:r>
        <w:t>, την οποία έχουμε σεβαστεί και υποχρεωθεί τη συλλογική σύμβαση είτε υπογράφοντάς τες είτε εντελλόμενοι από τον ΟΜΕΔ, είναι γεγονός.</w:t>
      </w:r>
    </w:p>
    <w:p w:rsidR="00885344" w:rsidRDefault="00885344" w:rsidP="00885344">
      <w:r>
        <w:lastRenderedPageBreak/>
        <w:t xml:space="preserve">Άρα, τα γραφεία </w:t>
      </w:r>
      <w:proofErr w:type="spellStart"/>
      <w:r>
        <w:t>ταξιδίων</w:t>
      </w:r>
      <w:proofErr w:type="spellEnd"/>
      <w:r>
        <w:t xml:space="preserve"> δεν εκμεταλλεύονται κανέναν εργαζόμενο αρνητικά και το ξέρετε πολύ καλά. Και προσωπικά έχω κατηγορηθεί και ο συνάδελφός μου που κάθεται δίπλα σας, είπε ότι ξεφύγαμε και δώσαμε περισσότερα απ' όσα έπρεπε. Τόσα δίναμε πριν τις συλλογικές συμβάσεις και τόσο επανήλθαμε. Δεν κάναμε κανένα παράξενο.</w:t>
      </w:r>
    </w:p>
    <w:p w:rsidR="00885344" w:rsidRDefault="00885344" w:rsidP="00885344">
      <w:r>
        <w:t>Τώρα όσον αφορά για τα λεφτά που έρχονται από το εξωτερικό. Τα λεφτά που έρχονται από το εξωτερικό έρχονται όλα στην Ελλάδα. Αυτός ο μύθος, ότι τα λεφτά του τουρισμού μένουν έξω, δεν είναι πραγματικό γεγονός και πρέπει να το αναλύσω και κάντε μου όσες ερωτήσεις θέλετε. Δηλαδή, έχω εγώ ένα πακέτο 1.000 ευρώ, ένα ζευγάρι Ινδών για να έρθουν στην Ελλάδα, στον κ. Βασιλικό, τι θα του στείλω τις ευχές μου ή τα λεφτά μου για το ξενοδοχείο; Στον κ. Μαρίνο, που θα πάρω λεωφορείο, τι θα τους στείλω τις ευχές μου ή τα λεφτά μου; Στον σύνοδο που θα πάει στο αεροδρόμιο, τι θα του δώσω; Το ταξί που θα πάρει, το αυτοκίνητό μου, τον υπάλληλο μου, πώς θα τον πληρώσω;</w:t>
      </w:r>
    </w:p>
    <w:p w:rsidR="00885344" w:rsidRDefault="00885344" w:rsidP="00885344">
      <w:r>
        <w:t xml:space="preserve">Δεν έχω τη διακριτική ευχέρεια να κρατάω λεφτά έξω. Δεν γίνεται! Ακόμη και οι πολυεθνικές, εάν θεωρηθεί ότι κάνουν κάτι τέτοιο, δεν το κάνουν διότι το κόστος είναι μεγαλύτερο. Καλούνται ένα χρόνο πριν να προαγοράσουν και να προπληρώσουν χιλιάδες κρεβάτια και ξενοδοχεία σε όλη την Ελλάδα, προπληρώνουν τις συμβάσεις με τα λεωφορεία, δεσμεύονται με τους ξεναγούς, δεσμεύονται με όποια υποχρέωση έχουν. </w:t>
      </w:r>
    </w:p>
    <w:p w:rsidR="00885344" w:rsidRDefault="00885344" w:rsidP="00885344">
      <w:r>
        <w:t xml:space="preserve">Επίσης, όταν φέρνουν συνοδούς το καλοκαίρι από το εξωτερικό οι πέντε μεγάλες γνωστές εταιρείες, γνωρίζετε πολύ καλά ότι εδώ και μία δεκαετία υποχρεωτικά εγγράφονται στη μισθοδοτική τους κατάσταση. Πληρώνουν ασφαλιστικές εισφορές στην Ελλάδα, είναι δηλωμένοι στην Ελλάδα, απολαμβάνουν όλων των υποχρεώσεων των εγκληματικών και όταν φεύγουν, απλώς φεύγουν και δεν πάνε και στο ταμείο ανεργίας, γιατί είναι υπάλληλοι γραφείων </w:t>
      </w:r>
      <w:proofErr w:type="spellStart"/>
      <w:r>
        <w:t>ταξιδίων</w:t>
      </w:r>
      <w:proofErr w:type="spellEnd"/>
      <w:r>
        <w:t>, που είμαστε ο μόνος κλάδος που δεν πάει στο ταμείο ανεργίας και που χάσαμε το εξαήμερο από μια λαθεμένη σύμβαση σε ανύποπτο χρόνο, ενώ η δουλειά μας είναι το καλοκαίρι περισσότερο. Μια μέρα, η έκτη μέρα, ήταν χαρά Θεού να ζήσουμε όλοι. Δεν υπάρχουν χέρια να βγάλουν τη δουλειά, αυτό είναι το πρόβλημα. Δεν είναι τα λεφτά στον εργαζόμενο, γιατί και ο νόμος απαγορεύει να τον πάρεις και να του δώσεις υπερωρία, πρέπει να του δώσεις το ρεπό υποχρεωτικά, είναι ανθρώπινο δικαίωμα. Βεβαίως να το δώσω, αλλά δεν μου το επιτρέπει ο νόμος!</w:t>
      </w:r>
    </w:p>
    <w:p w:rsidR="00885344" w:rsidRDefault="00885344" w:rsidP="00885344">
      <w:r>
        <w:t xml:space="preserve">Δεύτερον, το θέμα των κουπονιών με την πλατφόρμα με τα </w:t>
      </w:r>
      <w:proofErr w:type="spellStart"/>
      <w:r>
        <w:t>voucher</w:t>
      </w:r>
      <w:proofErr w:type="spellEnd"/>
      <w:r>
        <w:t xml:space="preserve"> και τα </w:t>
      </w:r>
      <w:proofErr w:type="spellStart"/>
      <w:r>
        <w:t>transfer</w:t>
      </w:r>
      <w:proofErr w:type="spellEnd"/>
      <w:r>
        <w:t xml:space="preserve">. Να σας πω κάτι: Κατά πρώτον πλατφόρμα δε χωράει να μπει. Για να καταλάβουμε, πλατφόρμα δεν έχει το αεροπλάνο της αεροπορικής εταιρίας, που ταξιδεύουν πόσες χιλιάδες αεροπλάνα στον αέρα, που θα πάει και τι θα κάνει. Είναι εκτελεστά δρομολόγια της δέσμευσης εταιρίας για τις ανάγκες που έχει. Το ίδιο και για τα λεωφορεία. Το ίδιο και οι συγκοινωνίες. Το ίδιο και τα ταξί. Δηλώνουν πρόγραμμα την παραμονή από που θα πάρουν ταρίφα, από ποια πλατεία, σε ποια πλατεία και πού θα πάνε; Αυτά είναι δεσμευτικά για ένα βάσανο αυτοκίνητο, μίνι βαν, </w:t>
      </w:r>
      <w:proofErr w:type="spellStart"/>
      <w:r>
        <w:t>εννιαθέσιο</w:t>
      </w:r>
      <w:proofErr w:type="spellEnd"/>
      <w:r>
        <w:t xml:space="preserve"> που μας έχουν υποχρεώσει να έχουμε και βιβλιάριο υγείας. Ερωτώ: Ο οδηγός του ΕΚΑΒ έχει βιβλιάριο υγείας; Δεν έχει! Οι συγκοινωνίες έχουν; Δεν έχουν! Τα ταξί έχουν; Δεν έχουν! Εμείς να βασανιστούμε να βγάλουμε! Υγιείς είμαστε, δεν μας πειράζει, θα το βγάλουμε κι αυτό το χαρτί.</w:t>
      </w:r>
    </w:p>
    <w:p w:rsidR="00885344" w:rsidRDefault="00885344" w:rsidP="00885344">
      <w:r>
        <w:t xml:space="preserve">Επίσης, αναφερόμαστε στο ότι παίρνουμε αυτοκίνητα από ενοικιάσεις αυτοκινήτων και βάζουμε εικονικά </w:t>
      </w:r>
      <w:proofErr w:type="spellStart"/>
      <w:r>
        <w:t>voucher</w:t>
      </w:r>
      <w:proofErr w:type="spellEnd"/>
      <w:r>
        <w:t xml:space="preserve">. Δεν υπάρχουν εικονικά </w:t>
      </w:r>
      <w:proofErr w:type="spellStart"/>
      <w:r>
        <w:t>voucher</w:t>
      </w:r>
      <w:proofErr w:type="spellEnd"/>
      <w:r>
        <w:t xml:space="preserve"> στην αγορά. Απάτες υπάρχουν, εικονικά </w:t>
      </w:r>
      <w:proofErr w:type="spellStart"/>
      <w:r>
        <w:t>voucher</w:t>
      </w:r>
      <w:proofErr w:type="spellEnd"/>
      <w:r>
        <w:t xml:space="preserve"> δεν υπάρχουν! Δεν υπάρχει πελάτης που θα τον δεις στο δρόμο και θα του πεις «περνάω έξω από την πλατεία Συντάγματος μπες μέσα να σε πάω και να </w:t>
      </w:r>
      <w:r>
        <w:lastRenderedPageBreak/>
        <w:t xml:space="preserve">γράψω…», αυτά γινόντουσαν το πάλαι ποτέ με τα αγοραία που έκαναν αγοραίες κούρσες. Πηγαίνουν τα ταξί και παίρνουν το πελάτη κι εμείς ουδέποτε κάναμε τον ταξιτζή. </w:t>
      </w:r>
    </w:p>
    <w:p w:rsidR="00885344" w:rsidRDefault="00885344" w:rsidP="00885344">
      <w:r>
        <w:t xml:space="preserve">Όσον αφορά το UBER το οποίο είναι μπερδεμένη σχέση, το μπέρδεμα ξέρετε πού είναι; Ότι νοίκιαζαν αυτοκίνητα από εταιρίες ενοικίασης αυτοκινήτων, έπαιρναν μισθωτήριο συμβόλαιο, κατέβαλαν Φ.Π.Α, έπαιρναν οδηγούς που πλήρωναν μισθοδοσία στο Ι.Κ.Α., ήταν όλα αυτά χαμηλά και η παρανομία ήταν ότι έκαναν ένα έργο ενός επαγγελματικού κλάδου με χαμηλότερη τιμή. Αυτό που μπερδεύει το </w:t>
      </w:r>
      <w:proofErr w:type="spellStart"/>
      <w:r>
        <w:t>rent</w:t>
      </w:r>
      <w:proofErr w:type="spellEnd"/>
      <w:r>
        <w:t xml:space="preserve"> a </w:t>
      </w:r>
      <w:proofErr w:type="spellStart"/>
      <w:r>
        <w:t>car</w:t>
      </w:r>
      <w:proofErr w:type="spellEnd"/>
      <w:r>
        <w:t xml:space="preserve"> την ιδιοκτησία που θα πάρει σε 1, 2,10 αυτοκίνητα με εμένα που δεν έχω κανένα να νοικιάσω και μεταφέρω το δικό μου πελάτη και τον οδηγό ο ίδιος πολλές φορές και με πιάνει η τροχαία και με ρωτάει «πως σε λένε;». Το αστείο ξέρετε τι μου είπαν; «Ποιο είναι το όνομα της μητέρας σου και του πατέρα σου και πότε γεννήθηκαν» και του είπα «Φίλε μου, έχουν πάει στον άλλο κόσμο, δεν την χρειάζεσαι αυτή την πληροφορία». Δε ξέρουν τι να ρωτήσουν! Να βάλουμε σειρά, να βάλουμε τάξη, δεν φοβόμαστε κανέναν έλεγχο, αρκεί να ξέρουμε τι έλεγχο θέλετε. Ορίστε την ορολογία των λέξεων που ελέγχουν.</w:t>
      </w:r>
    </w:p>
    <w:p w:rsidR="00885344" w:rsidRDefault="00885344" w:rsidP="00885344">
      <w:r>
        <w:t xml:space="preserve">Άρα, φοροδιαφυγή δεν υπάρχει, λεφτά δεν μένουν έξω, </w:t>
      </w:r>
      <w:proofErr w:type="spellStart"/>
      <w:r>
        <w:t>voucher</w:t>
      </w:r>
      <w:proofErr w:type="spellEnd"/>
      <w:r>
        <w:t xml:space="preserve"> δεν βγάζουμε εικονικά, η σύνθεση των εργαζομένων είναι ξεκάθαρη. </w:t>
      </w:r>
    </w:p>
    <w:p w:rsidR="00885344" w:rsidRDefault="00885344" w:rsidP="00885344">
      <w:r>
        <w:t xml:space="preserve">Αυτό που πρέπει να σας πούμε, γιατί ο κ. Αποστόλου έφυγε και αναφέρθηκε στον θεματικό τουρισμό, τα μέλη της Ομοσπονδίας των Ενώσεών μας είναι αυτοί που κάνουν τον θεματικό τουρισμό: Θρησκευτικό, δραστηριοτήτων - </w:t>
      </w:r>
      <w:proofErr w:type="spellStart"/>
      <w:r>
        <w:t>activities</w:t>
      </w:r>
      <w:proofErr w:type="spellEnd"/>
      <w:r>
        <w:t xml:space="preserve">. Σας λέω και το όνομά του, το </w:t>
      </w:r>
      <w:proofErr w:type="spellStart"/>
      <w:r>
        <w:t>Trekking</w:t>
      </w:r>
      <w:proofErr w:type="spellEnd"/>
      <w:r>
        <w:t xml:space="preserve">, είναι μέλος μας και έχει κάποιες ενστάσεις γιατί έχει ένα πρόβλημα. Κάποτε, για να κατεβεί στο ποτάμι υπήρχε το Land Rover. Αυτό δεν παράγεται πια. Με τι θα κατέβει; Με Fiat </w:t>
      </w:r>
      <w:proofErr w:type="spellStart"/>
      <w:r>
        <w:t>Panda</w:t>
      </w:r>
      <w:proofErr w:type="spellEnd"/>
      <w:r>
        <w:t xml:space="preserve"> στο ποτάμι; Δεν θα ξαναγυρίσει ποτέ πίσω! Άρα, χρειάζονται εργαλεία δουλειάς. Άρα, πρέπει να ξεφύγουμε από το «ό,τι δεν είναι γραμμένο στο χαρτί είναι παράνομο». Δεν μπορούμε να νομοθετήσουμε όλες τις λέξεις! Παράνομο είναι να σκέφτεσαι παράνομα. Δεν μπορεί να λες «είμαι παράνομος γιατί πάω τον πελάτη μου με ένα αυτοκίνητο Jeep σε ένα σαφάρι». Δηλαδή σε όλες τις άλλες χώρες του κόσμου που έχει σαφάρι που είναι η παρανομία; Δεν κάνουν σαφάρι στην Τυνησία, την Αίγυπτο, δεν κάνουμε σαφάρι στην Κρήτη, στα βουνά, δεν ανεβαίνουμε τον Ομαλό; Πώς πάμε εκεί; Τι κάνουμε; Ένα σαφάρι μπροστά - πίσω, με αρχικό, με σύνοδο. Δεν κάνουμε </w:t>
      </w:r>
      <w:proofErr w:type="spellStart"/>
      <w:r>
        <w:t>skipping</w:t>
      </w:r>
      <w:proofErr w:type="spellEnd"/>
      <w:r>
        <w:t xml:space="preserve"> στα σκάφη </w:t>
      </w:r>
      <w:proofErr w:type="spellStart"/>
      <w:r>
        <w:t>flotilla</w:t>
      </w:r>
      <w:proofErr w:type="spellEnd"/>
      <w:r>
        <w:t>; Δεν πάει ένας μπροστά και άλλα 10 σκάφη και πάνε στα μικρά νησάκια; Δηλαδή, τι να κάνουμε άλλο; Τα έχουμε δώσει όλα σ' αυτή τη χώρα!</w:t>
      </w:r>
    </w:p>
    <w:p w:rsidR="00885344" w:rsidRDefault="00885344" w:rsidP="00885344">
      <w:r>
        <w:t xml:space="preserve">Και να σας πω κάτι; Τα 32 εκατομμύρια τουρίστες που έχουν φτάσει να έρχονται, το 10 ήταν 15. Ήταν 1,5 φορά ο πληθυσμός, τώρα είναι 3 φορές ο πληθυσμός. Το πρόβλημά μας ξέρετε ποιο είναι; Δεν χωράμε στη χώρα. Το οικόπεδο είναι καταπληκτικό, θα πουλάει συνέχεια. </w:t>
      </w:r>
    </w:p>
    <w:p w:rsidR="00885344" w:rsidRDefault="00885344" w:rsidP="00885344">
      <w:r>
        <w:t xml:space="preserve">Εγώ δεν σας κρύβω κυρία Υπουργέ, θα ήθελα να σας κάνω λίγο αντιπολίτευση, αλλά δεν μπορώ. Πρέπει να σας πω ότι ο κλάδος λέει ένα μεγάλο ευχαριστώ γιατί λύσατε λεκτικές διαφορές. Δεν μας σώσατε, δεν μας χαρίσατε λεφτά , δεν παίρνουμε δάνεια, δεν είμαστε στα «κόκκινα», αλλά μην είμαστε όμως και </w:t>
      </w:r>
      <w:proofErr w:type="spellStart"/>
      <w:r>
        <w:t>κατατρεχάμενοι</w:t>
      </w:r>
      <w:proofErr w:type="spellEnd"/>
      <w:r>
        <w:t xml:space="preserve"> για τον οποιοδήποτε νομίζει ότι κάτι κάνουμε λάθος. Δεν κάνουμε τίποτα λάθος.</w:t>
      </w:r>
    </w:p>
    <w:p w:rsidR="00885344" w:rsidRDefault="00885344" w:rsidP="00885344">
      <w:r>
        <w:t xml:space="preserve">Όσον αφορά τους συνοδούς. Οι συνοδοί είμαστε αυτοί που στο νομοσχέδιο δεν το αρνηθήκαμε, το δεχτήκαμε γιατί ακούστε να σας πω. Ένας συνοδός μιας εκδρομής που τον στέλνουμε στο Λονδίνο ή στο Παρίσι ή στη Σκανδιναβία εάν δεν είναι επαγγελματίας </w:t>
      </w:r>
      <w:r>
        <w:lastRenderedPageBreak/>
        <w:t>χαλάει η δουλειά μας. Εμάς δεν είναι εχθροί μας αυτοί οι άνθρωποι, είναι συνεργάτες σαν τον ξεναγό.</w:t>
      </w:r>
    </w:p>
    <w:p w:rsidR="00885344" w:rsidRDefault="00885344" w:rsidP="00885344">
      <w:r>
        <w:t xml:space="preserve"> Ο ξεναγός είναι εχθρός μας; Ο μόνος που μπορεί να προάγει τον τουρισμό είναι ο επίσημος ξεναγός. Δεν είναι ο παράνομος, ο μεταφρασμένος, αυτοί που μπαίνουν σε τρίτες χώρες και αλωνίζουν. Γι' αυτό ο νομοθέτης λέει θα έχεις γραφείο που θα δουλεύεις νόμιμα. Αυτοί άνθρωποι είναι νόμιμοι, είναι συνεργάτες μας.</w:t>
      </w:r>
    </w:p>
    <w:p w:rsidR="00885344" w:rsidRDefault="00885344" w:rsidP="00885344">
      <w:r>
        <w:t xml:space="preserve">Δύο θέματα. Στο Υπουργείο Εργασίας. Ή </w:t>
      </w:r>
      <w:proofErr w:type="spellStart"/>
      <w:r>
        <w:t>εργόσημο</w:t>
      </w:r>
      <w:proofErr w:type="spellEnd"/>
      <w:r>
        <w:t xml:space="preserve"> για την απασχόλησή τους να είναι ασφαλισμένοι ή αναλογία του ημερομισθίου της συνολικής σύμβασης εργασίας στο γραφείο ταξιδιών. Δεν υπάρχει τρίτη σχέση.</w:t>
      </w:r>
    </w:p>
    <w:p w:rsidR="00885344" w:rsidRDefault="00885344" w:rsidP="00885344">
      <w:r>
        <w:t>Επίσης, δεν είπα το κυριότερο ότι για πρώτη φορά δημιουργήθηκε στην Ελλάδα το μητρώο συνεδρίων. Αυτό είναι σπουδαίο. Ξέρουμε ποιοι έρχονται, ποτέ έρχονται και πόσα αφήνουν στο τόπο.</w:t>
      </w:r>
    </w:p>
    <w:p w:rsidR="00A9409D" w:rsidRDefault="00A9409D" w:rsidP="00885344"/>
    <w:p w:rsidR="00885344" w:rsidRDefault="00885344" w:rsidP="00885344">
      <w:r>
        <w:t xml:space="preserve">ΔΙΟΓΕΝΗΣ ΒΕΝΕΤΟΠΟΥΛΟΣ (Γενικός Γραμματέας της Ένωσης Πλοιοκτητών Ελληνικών Σκαφών Τουρισμού): Κυρία Πρόεδρε, πάνω στην ερώτηση, δεν ζήτησα την ακύρωση του Υπουργείου Τουρισμού. Ζητήσαμε τη στήριξη του Υπουργείου Τουρισμού, όπως και ολόκληρης της βουλής, διότι θεωρούμε ότι το θέμα αυτό θα αγγίξει την ελληνική οικονομία. </w:t>
      </w:r>
    </w:p>
    <w:p w:rsidR="00885344" w:rsidRDefault="00885344" w:rsidP="00885344">
      <w:r>
        <w:t>Θα αγγίξει κυρίως τους ανθρώπους που έχουν μεγάλη ανάγκη οι οποίοι είναι τα ελληνικά πληρώματα, είναι τα ελληνικά ναυπηγεία, είναι τα νησιά τα απομακρυσμένα στα οποία πάνε τα σκάφη του κλάδου μας και τελευταίοι θα είμαστε εμείς οι πλοιοκτήτες, οι οποίοι απλά θα αλλάξουμε μια σημαία και δεν θα μας αγγίξει.</w:t>
      </w:r>
    </w:p>
    <w:p w:rsidR="00885344" w:rsidRDefault="00885344" w:rsidP="00885344">
      <w:r>
        <w:t>ΠΑΝΑΓΙΩΤΗΣ ΤΟΚΟΥΖΗΣ (Πρόεδρος Επιχειρηματιών Τουριστικών Καταλυμάτων Ελλάδας): Κυρία Πρόεδρε, όσον αφορά την ερώτηση του βουλευτή, αν θα υπάρξει ανάπτυξη με την ψήφιση του νομοσχεδίου. Όσον αφορά τον κλάδο μας, θεωρώ πως σίγουρα θα υπάρχει ανάπτυξη με την ψήφιση των ειδικών μορφών τουρισμού, μιας και θα είναι ο λόγος που θα υπάρχει επέκταση της τουριστικής περιόδου, κάτι το οποίο το επιζητεί όλη η τουριστική αγορά.</w:t>
      </w:r>
    </w:p>
    <w:p w:rsidR="00885344" w:rsidRDefault="00885344" w:rsidP="00885344">
      <w:r>
        <w:t>Οι ειδικές μορφές τουρισμού οι οποίες θεσμοθετούνται τώρα με το συγκεκριμένο νομοσχέδιο, είναι αυτές που θα δώσουν την ώθηση στην επέκταση της τουριστικής περιόδου.</w:t>
      </w:r>
    </w:p>
    <w:p w:rsidR="00885344" w:rsidRDefault="00885344" w:rsidP="00885344">
      <w:r>
        <w:t xml:space="preserve">Όσον αφορά την απάντησή του στον κύριο </w:t>
      </w:r>
      <w:proofErr w:type="spellStart"/>
      <w:r>
        <w:t>Κόνσολα</w:t>
      </w:r>
      <w:proofErr w:type="spellEnd"/>
      <w:r>
        <w:t xml:space="preserve"> και συγκεκριμένα εάν με το νομοσχέδιο τώρα οι ΠΥΤ και τα επιμελητήρια μπορούν να ανταπεξέλθουν στην πιστοποίηση των μικρών καταλυμάτων, θέλω να ξεκαθαρίσω τα εξής. Με την ψήφιση του ν. 4276, ο οποίος είχε δώσει την αρμοδιότητα καταχώρησης του διακριτικού τίτλου και τη διαδικασία κατάταξης των μη κύριων ξενοδοχειακών καταλυμάτων στο Ξενοδοχειακό Επιμελητήριο, είχε δημιουργηθεί ένα τεράστιο πρόβλημα στον κλάδο μας, στους επιχειρηματίες του κλάδου μας, πρώτον, διότι είχαμε κληθεί να καταβάλουμε ένα τεράστιο ποσό, πάνω από 10 εκατομμύρια, σε ένα φορέα, σε ένα Επιμελητήριο, στο οποίο δεν ανήκαμε και δεν ανήκουμε, γιατί ο κλάδος μας ανήκει στα ΕΒΕΑ, στα εμπορικά και βιοτεχνικά επιμελητήρια και ένα δεύτερο πρόβλημα, το οποίο δημιουργήθηκε, ήταν το μεγάλο κόστος το οποίο καλούνταν να πληρώσει η κάθε μικρή επιχείρηση, για να πιστοποιηθεί, λόγω της διαδικασίας πιστοποίησης. </w:t>
      </w:r>
    </w:p>
    <w:p w:rsidR="00885344" w:rsidRDefault="00885344" w:rsidP="00885344">
      <w:r>
        <w:lastRenderedPageBreak/>
        <w:t>Συγκεκριμένα να σας αναφέρω πως για να πιστοποιηθεί μία επιχείρηση ενοικιαζόμενων δωματίων στην Κάσο, με την ψήφιση του νομοσχεδίου, χρειαζόταν γύρω στα 1.500 ευρώ. Καταλαβαίνετε πως το ποσό ήταν τεράστιο. Η πιστοποίηση μπορεί εύκολα να γίνει και μέσα από τις ΠΥΤ, με την διευκρινιστική που θα βγει ή με τους υπαλλήλους της ΠΥΤ ή ακόμα και με εξωτερικούς μηχανικούς, οι οποίοι θα δώσουν και μία δυναμική στην αγορά.</w:t>
      </w:r>
    </w:p>
    <w:p w:rsidR="00885344" w:rsidRDefault="00885344" w:rsidP="00885344">
      <w:r>
        <w:t>Όσον αφορά το διακριτικό τίτλο, φυσικά θα λύσει ένα τεράστιο πρόβλημα και συγκεκριμένα ακόμα και την παρανομία, η οποία αυτή τη στιγμή υπάρχει, με την καταχώρηση του διακριτικού τίτλου, μέσω των εμπορικών και βιοτεχνικών επιμελητηρίων, στα οποία εμείς εκεί ανήκουμε. Έτσι, θα μειωθεί το κόστος, γιατί αυτός ήταν ο λόγος, για τον οποίο δεν είχαμε κατοχυρώσει ως τώρα το διακριτικό μας τίτλο. Να σας πω ότι η αρχική χρέωση του Ξενοδοχειακού Επιμελητηρίου έφτανε στα 580 ευρώ, που πάει να πει ότι επί 40.000 επιχειρήσεις, μιλάμε για 12 εκατομμύρια περίπου ευρώ θα δίναμε σε ένα Επιμελητήριο στο οποίο δεν ανήκουμε. Τώρα το κόστος έχει μειωθεί στο ελάχιστο, δηλαδή, θεωρούμε ότι δεν θα υπερβαίνει τα 10 με 20 ευρώ, οπότε καταλαβαίνετε ότι είναι τεράστια ανακούφιση για τις επιχειρήσεις του κλάδου μας. Κατοχυρώνοντας, λοιπόν, το διακριτικό τίτλο θα μπορέσουμε άμεσα να ελέγξουμε την παρανομία, γιατί μόνο με το διακριτικό τίτλο προβάλλονται τα καταλύματα στη χώρα και μόνο έτσι μπορούμε να τα ελέγξουμε.</w:t>
      </w:r>
    </w:p>
    <w:p w:rsidR="00A9409D" w:rsidRDefault="00A9409D" w:rsidP="00885344"/>
    <w:p w:rsidR="00885344" w:rsidRDefault="00885344" w:rsidP="00885344">
      <w:r>
        <w:t xml:space="preserve">ΑΡΗΣ ΜΑΡΙΝΗΣ (Γενικός Γραμματέας της Γενικής Πανελλαδικής Ομοσπονδίας Επιχειρήσεων Τουρισμού): Κύριε </w:t>
      </w:r>
      <w:proofErr w:type="spellStart"/>
      <w:r>
        <w:t>Ηγουμενίδη</w:t>
      </w:r>
      <w:proofErr w:type="spellEnd"/>
      <w:r>
        <w:t xml:space="preserve">, θέσατε ένα ερώτημα για την απελευθέρωση των συγκοινωνιών που ζητήσαμε. Εσάς ποια είναι η άποψή σας, δεν την έχουμε ακούσει στο συγκεκριμένο θέμα. Εμείς το ζητάμε, ναι. Γιατί το ζητάμε; Γιατί είναι και στα </w:t>
      </w:r>
      <w:proofErr w:type="spellStart"/>
      <w:r>
        <w:t>προαπαιτούμενα</w:t>
      </w:r>
      <w:proofErr w:type="spellEnd"/>
      <w:r>
        <w:t xml:space="preserve"> της εργαλειοθήκης του ΟΑΣΑ –δεν έχει γίνει- από την άλλη τα τουριστικά λεωφορεία έχουν απελευθερωθεί, με αποτέλεσμα αυτή τη στιγμή οι εταιρείες των ΚΤΕΛ να μπορούν να έχουν τουριστικά λεωφορεία, να μπαίνουν να κάνουν το «δικό μας» έργο. Σε εισαγωγικά και εκτός εισαγωγικών «δικό μας», γιατί κατά την άποψή μας δεν υπάρχει δικό μας έργο και δεν θα πρέπει να υπάρχει. Το έργο πρέπει να εκτελείται από τα λεωφορεία είτε λέγεται τουριστικό είτε ΚΤΕΛ είτε οτιδήποτε πληροί τους όρους και τις προϋποθέσεις. Αυτό είναι κατά τη γνώμη μας που θα φέρει και βελτίωση στις συγκοινωνίες τις αστικές και υπεραστικές, είναι αυτό που θα φέρει ακόμα και καλύτερες τιμές και ό,τι συνεπάγεται στον ελεύθερο ανταγωνισμό. Ελεύθερο ανταγωνισμό, με κανόνες, όμως. Κανόνες ποιότητας, χρονολογία στα λεωφορεία, ποσοτικές ποιότητας, ώστε να καλύπτει όλες τις ανάγκες της ελληνικής περιφέρειας.</w:t>
      </w:r>
      <w:r w:rsidR="00A9409D">
        <w:t xml:space="preserve"> </w:t>
      </w:r>
      <w:r>
        <w:t xml:space="preserve">Αυτός ζητάμε και θα θέλαμε να ακούσουμε και από σας τη δική σας άποψη στο θέμα της απελευθέρωσης. </w:t>
      </w:r>
    </w:p>
    <w:p w:rsidR="00885344" w:rsidRDefault="00885344" w:rsidP="00885344">
      <w:r>
        <w:t>ΕΛΕΝΑ ΚΟΥΝΤΟΥΡΑ (Υπουργός Τουρισμού): Ευχαριστώ πάρα πολύ, κύριοι συνάδελφοι. Ευχαριστώ πάρα πολύ όλους τους φορείς που ήρθαν εδώ.</w:t>
      </w:r>
    </w:p>
    <w:p w:rsidR="00885344" w:rsidRDefault="00885344" w:rsidP="00885344">
      <w:r>
        <w:t>Χαίρομαι που έγινε αυτή η συνεδρίαση, γιατί εμείς με αυτό το νομοσχέδιο το οποίο οφείλω να πω ότι είναι από το Δεκέμβριο του 2017 σε διαβούλευση και δεν υπάρχει καμία δικαιολογία, εάν δεν το έχετε δει, γιατί εμείς έχουμε λάβει παρατηρήσεις από όλους τους φορείς και όλους τους εμπλεκόμενους, δύο και τρεις φορές, διότι το χωρίσαμε σε δύο μέρη. Το δεύτερο κομμάτι που αφορά τις ρυθμίσεις για τον τουριστικό κλάδο βγήκε το Δεκέμβριο σε διαβούλευση και ξαναβγήκε ολόκληρο τον Ιούλιο, μαζί με το νομοσχέδιο το πρώτο μέρος, που αφορά το Θεματικό Τουρισμό. Πήραμε από όλα τα υπουργεία και από όλους τους φορείς όχι μία αλλά δύο και τρεις και τέσσερις φορές παρατηρήσεις, τις οποίες ενσωματώσαμε στο νομοσχέδιο.</w:t>
      </w:r>
    </w:p>
    <w:p w:rsidR="00885344" w:rsidRDefault="00885344" w:rsidP="00885344">
      <w:r>
        <w:lastRenderedPageBreak/>
        <w:t xml:space="preserve">Ο στόχος αυτού του νομοσχεδίου, επειδή είναι σε δύο μέρη, το ένα κομμάτι είναι ο Θεματικός Τουρισμός και το άλλο όλες οι ρυθμίσεις που, αν θέλετε, λύνουν προβλήματα και παθογένειες του παρελθόντος και που ποτέ κανείς δεν τους άκουσε, γιατί είναι μικρά-μικρά πραγματάκια τα οποία δυστυχώς ερχόντουσαν το ένα να αναιρεί το άλλο με καραμπόλες και με προβλήματα, που τελικά δεν λειτουργούσε τίποτα, εξουσιοδοτικές δεν μπορούσαν να βγούνε κ.λπ.. Είπε ο κ. </w:t>
      </w:r>
      <w:proofErr w:type="spellStart"/>
      <w:r>
        <w:t>Κόνσολας</w:t>
      </w:r>
      <w:proofErr w:type="spellEnd"/>
      <w:r>
        <w:t xml:space="preserve"> νομίζω ότι θα χρειαστούν μία διετία εξουσιοδοτικές. Κάνετε λάθος. Όταν εμείς πήραμε το 2015 το Υπουργείο Τουρισμού είδαμε ποιες εξουσιοδοτικές υπουργικές αποφάσεις ή διυπουργικές εκκρεμούσαν και τις βγάλαμε όλες και όπου δεν μπορούσε να εφαρμοστεί, γιατί ο νόμος δεν το υποστήριζε, αλλάξαμε τις νομοθεσίες με τροπολογίες, με διατάξεις που βάλαμε σε άλλα νομοσχέδια, για να γίνουν γρήγορα και να μπορέσουμε να φέρουμε αυτή την τεράστια επιτυχία του τουρισμού, γιατί αυτή η επιτυχία έγινε με στρατηγική και με σχέδιο, δεν έγινε τυχαία. Εδώ έχω και τους υπηρεσιακούς οι οποίοι στο Υπουργείο είναι πολύ περήφανοι, γιατί συμμετείχανε σε αυτή την αλλαγή, αν θέλετε και τη διόρθωση όλων των νομοθετικών πρωτοβουλιών, που πήραμε και είναι εκείνοι που μας υπέδειξαν τα προβλήματα που αντιμετώπιζε το Υπουργείο, προκειμένου να λύσει προβλήματα όλων των επαγγελματιών του τουρισμού και έτσι ένα-ένα τα πήραμε και τα καταγράψαμε.</w:t>
      </w:r>
    </w:p>
    <w:p w:rsidR="00885344" w:rsidRDefault="00885344" w:rsidP="00885344">
      <w:r>
        <w:t>Δεν είναι τυχαίο που όλοι οι φορείς ήρθαν εδώ να ευχαριστήσουν, γιατί απλά αναγνωρίσαμε και λύσαμε τα δίκαια αιτήματά τους, ακόμα και για τους εργαζόμενους, ακόμα και για τον κοινωνικό τουρισμό.</w:t>
      </w:r>
    </w:p>
    <w:p w:rsidR="00885344" w:rsidRDefault="00885344" w:rsidP="00885344">
      <w:r>
        <w:t xml:space="preserve">Οφείλω να πω ότι αυτό το νομοσχέδιο, στις βασικές αρχές, αφορά και την προστασία του περιβάλλοντος, που τέθηκε πολύ σωστά -τις ίδιες ευαισθησίες έχουμε κύριε συνάδελφε- τον κοινωνικό τουρισμό, που υπάρχουν κάθε χρόνο 300 χιλιάδες δικαιούχοι, σε συνεργασία με το Υπουργείο Εργασίας, κάθε χρόνο από το 2015 και επίσης, τη προσβασιμότητα για τα </w:t>
      </w:r>
      <w:proofErr w:type="spellStart"/>
      <w:r>
        <w:t>ΑμεΑ</w:t>
      </w:r>
      <w:proofErr w:type="spellEnd"/>
      <w:r>
        <w:t xml:space="preserve"> στις τουριστικές επιχειρήσεις που είναι πάρα πολύ σημαντικό, για να μπορέσουμε, γιατί μαζί με το Γραφείο του Πρωθυπουργού βγάλαμε και προγράμματα μέσα από το ΕΣΠΑ για να έχουν προσβασιμότητα οι άνθρωποι με κινητικά προβλήματα, όπως, επίσης και όλα τα κριτήρια και τις προδιαγραφές για τις τουριστικές επιχειρήσεις, οι οποίες θέλουν να έχουν αυτό το είδος τουρισμού. Σε όλες μου τις ομιλίες το αναφέρω γιατί είναι κάτι για το οποίο είμαστε υπερήφανοι ότι στηρίζουμε και τον εργαζόμενο και τις κοινωνικές ομάδες που έχουν τεράστια ανάγκη. Επίσης στο πρόγραμμα σπουδών για την εκπαίδευση βάλαμε σχετική ενότητα για την αναπηρία και την προσβασιμότητα και των τουριστικών υπηρεσιών στα άτομα με αναπηρία.</w:t>
      </w:r>
    </w:p>
    <w:p w:rsidR="00885344" w:rsidRDefault="00885344" w:rsidP="00885344">
      <w:r>
        <w:t xml:space="preserve">Όσο αφορά το χωροταξικό, κύριε συνάδελφε, θέλω να πω ότι το </w:t>
      </w:r>
      <w:proofErr w:type="spellStart"/>
      <w:r>
        <w:t>ΣτΕ</w:t>
      </w:r>
      <w:proofErr w:type="spellEnd"/>
      <w:r>
        <w:t xml:space="preserve"> το χωροταξικό του 1999 και του 2013 τα ακύρωσε. Αυτά είναι που λέγαμε πριν ότι δυστυχώς δεν βρήκαμε πολλά για να δουλέψουμε και φυσικά σε εξαιρετική συνεργασία με το ΥΠΕΝ τρέχουμε τα πάντα. </w:t>
      </w:r>
    </w:p>
    <w:p w:rsidR="00885344" w:rsidRDefault="00885344" w:rsidP="00885344">
      <w:r>
        <w:t xml:space="preserve">Ο διακριτικός τίτλος ήταν ένα πρόβλημα τεράστιο, γιατί υπήρχαν παρανομίες, υπήρχαν προβλήματα, τα οποία αντιμετωπίζαμε και ο κλάδος ήθελε αυτό να το θωρακίσει. </w:t>
      </w:r>
    </w:p>
    <w:p w:rsidR="00885344" w:rsidRDefault="00885344" w:rsidP="00885344">
      <w:r>
        <w:t xml:space="preserve">Αυτό που είπατε για τα 70 τετραγωνικά δεν αφορά τα μη κύρια καταλύματα, αφορά μόνο σύνθετα τουριστικά και είναι αίτημα όλου του κλάδου, δεδομένου ότι ακριβώς για να υπάρχει ποιότητα, από τη στιγμή που αυτά είναι ξενοδοχεία, τα οποία προϋπήρχαν και σήμερα ανακαινίζονται, είναι στα σύνθετα τουριστικά 70 τετραγωνικά και δεν υπάρχουν 100. Άρα να ζητάμε κάτι το οποίο δεν μπορεί να υπάρξει; </w:t>
      </w:r>
    </w:p>
    <w:p w:rsidR="00885344" w:rsidRDefault="00885344" w:rsidP="00885344">
      <w:r>
        <w:lastRenderedPageBreak/>
        <w:t>Επίσης, επειδή ειπώθηκαν πολλά και για τους ξεναγούς θέλω να πω ότι με πολύ μεγάλη ικανοποίηση θεωρώ ότι λύσαμε όλα τα θέματα, τα οποία σας απασχολούσαν, ανοίξαμε τη Σχολή Ξεναγών στην Αθήνα, ανοίγουμε τώρα τη Σχολή Ξεναγών στη Θεσσαλονίκη και ό,τι μπορούμε, να συμπεριλάβουμε μέσα στα αιτήματά σας τα δίκαια, θα το κάνουμε. Αυτή η νομοτεχνική που ζητήσατε, ετοιμάζεται και θα προχωρήσει.</w:t>
      </w:r>
    </w:p>
    <w:p w:rsidR="00885344" w:rsidRDefault="00885344" w:rsidP="00885344">
      <w:r>
        <w:t xml:space="preserve">Είναι και κάποια πράγματα, όμως - για όλους τους φορείς το λέω - όπως π.χ. το αίτημα του κ. Μαρίνη, το οποίο δεν είναι τόσο εύκολο, δεδομένου ότι ο αγώνας που γίνεται - κι αυτό θέλω λίγο, να το ξεκαθαρίσω - στην αγορά είναι, να ξεχωρίσουμε, ποιοι κάνουν μεταφορικό έργο και ποιοι κάνουν τουριστικό έργο. Αυτά τα δύο δε μπορεί, να εμπλέκονται. </w:t>
      </w:r>
    </w:p>
    <w:p w:rsidR="00885344" w:rsidRDefault="00885344" w:rsidP="00885344">
      <w:r>
        <w:t>Τα ΚΤΕΛ κάνουν μεταφορικό έργο, όταν, όμως, ήρθε ο νόμος, που τους έδωσε τη δυνατότητα, όσοι θέλουν, ν’ ανοίξουν τουριστικό γραφείο, μπορούν, ν’ ανοίξουν τουριστικό γραφείο και να κάνουν τουριστικό έργο. Ο οποιοσδήποτε μπορεί, ν’ ανοίξει τουριστικό γραφείο και να κάνει τουριστικό έργο. Το αξιοποίησαν λοιπόν τα ΚΤΕΛ, άνοιξαν τουριστικά γραφεία και κάνουν τουριστικό έργο.</w:t>
      </w:r>
    </w:p>
    <w:p w:rsidR="00885344" w:rsidRDefault="00885344" w:rsidP="00885344">
      <w:r>
        <w:t xml:space="preserve">Σχετικά με τα ταξί δε μπορεί κανένας, να τους παίρνει τη δουλειά. Κάνουν μεταφορικό έργο, τους στηρίζουμε απόλυτα, γι' αυτό και το Υπουργείο Μεταφορών, αλλά και το Υπουργείο Τουρισμού έβαλε δύο πολύ μεγάλους περιορισμούς: Όσα είναι Ι.Χ. με οδηγό, να έχουν τη τρίωρη σύμβαση απαραίτητα και αυστηρά με πολύ σκληρές κυρώσεις, για να μην κλέβουν το έργο των ταξί και, δεύτερον, υποχρέωσε τα τουριστικά γραφεία, να έχουν </w:t>
      </w:r>
      <w:proofErr w:type="spellStart"/>
      <w:r>
        <w:t>voucher</w:t>
      </w:r>
      <w:proofErr w:type="spellEnd"/>
      <w:r>
        <w:t xml:space="preserve">, το οποίο </w:t>
      </w:r>
      <w:proofErr w:type="spellStart"/>
      <w:r>
        <w:t>voucher</w:t>
      </w:r>
      <w:proofErr w:type="spellEnd"/>
      <w:r>
        <w:t xml:space="preserve"> είναι αυστηρό, είναι το πακέτο διακοπών και τι λέει; Λέει αναλυτικά ποιο είναι το πακέτο διακοπών, από τα εισιτήρια, το ξενοδοχείο, τις εκδρομές, ώστε το τουριστικό έργο να μη μπερδεύεται με το μεταφορικό. Είναι όλα ξεκάθαρα. Αυτός ήταν ο ρόλος κάποιων άρθρων του νομοσχεδίου, ώστε τουλάχιστον να νομοθετήσει με πολύ αυστηρά πρόστιμα, ώστε να μη κάνει ο ένας το έργο του άλλου. Ξεκάθαρα πράγματα.</w:t>
      </w:r>
    </w:p>
    <w:p w:rsidR="00885344" w:rsidRDefault="00885344" w:rsidP="00885344">
      <w:r>
        <w:t>Κλείνοντας, θέλω να πω ότι όλο αυτό το νομοσχέδιο, που είναι σε διαβούλευση από πέρυσι το Σεπτέμβριο, εμείς μέχρι και χθες παίρνουμε με παρατηρήσεις, τις οποίες τις ενσωματώναμε. Ό,τι υπόμνημα έρθει, θα το δούμε μέχρι την Ολομέλεια και ό,τι νομοτεχνικό θα το κάνουμε.</w:t>
      </w:r>
    </w:p>
    <w:p w:rsidR="00885344" w:rsidRDefault="00885344" w:rsidP="00885344">
      <w:r>
        <w:t xml:space="preserve">Όσον αφορά σε αυτή την ΚΥΑ του Υπουργείου Ναυτιλίας και Οικονομικών, το οποίο αφορά στα σκάφη και στο Φ.Π.Α., έχετε απόλυτο δίκιο, είμαστε σ’ επαφή. Θέλω, να ξέρετε ότι με τα συναρμόδια Υπουργεία έχουμε εξαιρετική συνεργασία και ξέρω ότι βρίσκεται στη σωστή κατεύθυνση. Βεβαίως κι εμείς υποστηρίζουμε και τα συμφέροντα του τουρισμού και τα συμφέροντα των εργαζομένων, αλλά και τη δυνατότητα του να μπορέσουμε, να έχουμε καλύτερες υπηρεσίες. </w:t>
      </w:r>
    </w:p>
    <w:p w:rsidR="00885344" w:rsidRDefault="00885344" w:rsidP="00885344">
      <w:r>
        <w:t xml:space="preserve">Ξέρετε κάτι; Για εμάς οι εργαζόμενοι είναι αυτοί, που βρίζουν το πιο σπουδαίο ρόλο. Ισχύει αυτό που είπε και η κυρία με τους τουριστικούς συνοδούς: «Είναι η εικόνα της Ελλάδος προς τα έξω». Ο εργαζόμενος πρέπει, να είναι καλοπληρωμένος, να είναι ευχαριστημένος, για να μπορεί, να προσφέρει τις υπηρεσίες, που εμείς επιθυμούμε για την ποιότητα του ελληνικού τουρισμού, που δίνει υπεραξία κι αυτό το απαιτούμε και δε θα κάνουμε πίσω ούτε ένα βήμα. Επίσης, απαιτούμε απ’ τον ιδιωτικό φορέα, απ’ τον ιδιωτικό τουριστικό κλάδο ν’ αναβαθμίσει και τις υπηρεσίες του και την ποιότητά του. Γι' αυτό είναι σήμερα εδώ όλοι οι φορείς και τους έχουμε λύσει όλα τα βασικά προβλήματα και τις δυσλειτουργίες. Θα πατήσω κι εγώ στον κ. Καρρά, που έθεσε ένα ερώτημα, «εάν αυτό θα δώσει μόνο λύσεις και ανάπτυξη». Η εύρυθμη λειτουργία θα φέρει ακόμη μεγαλύτερη </w:t>
      </w:r>
      <w:r>
        <w:lastRenderedPageBreak/>
        <w:t>ανάπτυξη στον τουριστικό κλάδο και όσο μεγαλύτερη ανάπτυξη υπάρχει, τόσο μεγαλύτερα οικονομικά οφέλη θα υπάρχουν, τόσο περισσότερες θέσεις εργασίας θα υπάρχουν, νέες επιχειρήσεις, νέα έσοδα.</w:t>
      </w:r>
    </w:p>
    <w:sectPr w:rsidR="008853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44"/>
    <w:rsid w:val="000D5AF3"/>
    <w:rsid w:val="00885344"/>
    <w:rsid w:val="00A9409D"/>
    <w:rsid w:val="00B10A71"/>
    <w:rsid w:val="00EE22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162C"/>
  <w15:chartTrackingRefBased/>
  <w15:docId w15:val="{553109CB-89BC-430C-A077-A04A578A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27</Pages>
  <Words>13011</Words>
  <Characters>70260</Characters>
  <Application>Microsoft Office Word</Application>
  <DocSecurity>0</DocSecurity>
  <Lines>585</Lines>
  <Paragraphs>166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 SpirouEditions</dc:creator>
  <cp:keywords/>
  <dc:description/>
  <cp:lastModifiedBy>Press SpirouEditions</cp:lastModifiedBy>
  <cp:revision>1</cp:revision>
  <dcterms:created xsi:type="dcterms:W3CDTF">2018-12-03T08:10:00Z</dcterms:created>
  <dcterms:modified xsi:type="dcterms:W3CDTF">2018-12-03T11:09:00Z</dcterms:modified>
</cp:coreProperties>
</file>